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86E6" w14:textId="77777777" w:rsidR="00B816CF" w:rsidRPr="00CE3308" w:rsidRDefault="00B816CF" w:rsidP="00B816CF">
      <w:pPr>
        <w:rPr>
          <w:rFonts w:cs="Times New Roman"/>
          <w:b/>
          <w:i/>
          <w:sz w:val="20"/>
          <w:szCs w:val="20"/>
        </w:rPr>
      </w:pPr>
      <w:r w:rsidRPr="00CE3308">
        <w:rPr>
          <w:rFonts w:ascii="Calibri" w:eastAsia="Times New Roman" w:hAnsi="Calibri" w:cs="Times New Roman"/>
          <w:bCs/>
          <w:i/>
          <w:kern w:val="28"/>
          <w:sz w:val="20"/>
          <w:szCs w:val="20"/>
          <w:lang w:eastAsia="pl-PL"/>
        </w:rPr>
        <w:t xml:space="preserve">oznaczenie </w:t>
      </w:r>
      <w:r w:rsidRPr="0054238F">
        <w:rPr>
          <w:rFonts w:ascii="Calibri" w:eastAsia="Times New Roman" w:hAnsi="Calibri" w:cs="Times New Roman"/>
          <w:bCs/>
          <w:i/>
          <w:kern w:val="28"/>
          <w:sz w:val="20"/>
          <w:szCs w:val="20"/>
          <w:lang w:eastAsia="pl-PL"/>
        </w:rPr>
        <w:t xml:space="preserve">sprawy: </w:t>
      </w:r>
      <w:r w:rsidRPr="0054238F">
        <w:rPr>
          <w:bCs/>
          <w:i/>
          <w:sz w:val="20"/>
          <w:szCs w:val="20"/>
        </w:rPr>
        <w:t>FH/IK-074-4/22</w:t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41113D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>4A</w:t>
      </w:r>
      <w:r w:rsidRPr="0041113D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 xml:space="preserve"> do </w:t>
      </w:r>
      <w:r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>zapytania ofertowego</w:t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 xml:space="preserve"> </w:t>
      </w:r>
    </w:p>
    <w:p w14:paraId="3525050A" w14:textId="77777777" w:rsidR="00761990" w:rsidRPr="00CE3308" w:rsidRDefault="00761990" w:rsidP="00761990">
      <w:pPr>
        <w:tabs>
          <w:tab w:val="left" w:pos="8505"/>
          <w:tab w:val="left" w:pos="13608"/>
        </w:tabs>
        <w:spacing w:after="0" w:line="276" w:lineRule="auto"/>
        <w:ind w:left="284" w:right="1741"/>
        <w:jc w:val="center"/>
        <w:rPr>
          <w:rFonts w:ascii="Calibri" w:eastAsia="Times New Roman" w:hAnsi="Calibri" w:cs="Times New Roman"/>
          <w:b/>
          <w:bCs/>
          <w:kern w:val="28"/>
          <w:sz w:val="24"/>
          <w:szCs w:val="24"/>
          <w:lang w:eastAsia="pl-PL"/>
        </w:rPr>
      </w:pPr>
      <w:r w:rsidRPr="00CE3308">
        <w:rPr>
          <w:rFonts w:ascii="Calibri" w:eastAsia="Times New Roman" w:hAnsi="Calibri" w:cs="Times New Roman"/>
          <w:b/>
          <w:bCs/>
          <w:kern w:val="28"/>
          <w:sz w:val="24"/>
          <w:szCs w:val="24"/>
          <w:lang w:eastAsia="pl-PL"/>
        </w:rPr>
        <w:t xml:space="preserve">WYKAZ OSÓB SKIEROWANYCH DO REALIZACJI ZAMÓWIENIA </w:t>
      </w:r>
    </w:p>
    <w:p w14:paraId="322C8EB5" w14:textId="6A149CBC" w:rsidR="00B816CF" w:rsidRPr="00761990" w:rsidRDefault="00761990" w:rsidP="00761990">
      <w:pPr>
        <w:tabs>
          <w:tab w:val="left" w:pos="8505"/>
          <w:tab w:val="left" w:pos="13608"/>
        </w:tabs>
        <w:spacing w:after="0" w:line="276" w:lineRule="auto"/>
        <w:ind w:left="284" w:right="1741"/>
        <w:jc w:val="center"/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</w:pPr>
      <w:r w:rsidRPr="00267FB1"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  <w:t>(dla Wyk</w:t>
      </w:r>
      <w:r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  <w:t xml:space="preserve">onawców, którzy składają ofertę </w:t>
      </w:r>
      <w:r w:rsidRPr="00267FB1"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  <w:t xml:space="preserve">na </w:t>
      </w:r>
      <w:r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  <w:t>tzw. „</w:t>
      </w:r>
      <w:r w:rsidRPr="00267FB1"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  <w:t>ekspert</w:t>
      </w:r>
      <w:r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  <w:t>a finansowego”</w:t>
      </w:r>
      <w:r w:rsidRPr="00267FB1"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  <w:t xml:space="preserve">, tj. </w:t>
      </w:r>
      <w:r w:rsidRPr="00880AB3"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  <w:t>na Część nr 1-1</w:t>
      </w:r>
      <w:r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  <w:t>0</w:t>
      </w:r>
      <w:r w:rsidRPr="00880AB3"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  <w:t>)</w:t>
      </w:r>
    </w:p>
    <w:p w14:paraId="79F49EDB" w14:textId="50283957" w:rsidR="007513FE" w:rsidRPr="00BC237D" w:rsidRDefault="0004708B" w:rsidP="001B60C8">
      <w:pPr>
        <w:tabs>
          <w:tab w:val="left" w:pos="8505"/>
          <w:tab w:val="left" w:pos="15309"/>
        </w:tabs>
        <w:spacing w:before="240" w:after="60" w:line="276" w:lineRule="auto"/>
        <w:ind w:left="284" w:right="89"/>
        <w:rPr>
          <w:rFonts w:ascii="Calibri" w:eastAsia="Times New Roman" w:hAnsi="Calibri" w:cs="Times New Roman"/>
          <w:b/>
          <w:bCs/>
          <w:kern w:val="28"/>
          <w:sz w:val="28"/>
          <w:szCs w:val="28"/>
          <w:lang w:eastAsia="pl-PL"/>
        </w:rPr>
      </w:pPr>
      <w:r w:rsidRPr="00BC237D">
        <w:rPr>
          <w:rFonts w:ascii="Calibri" w:eastAsia="Times New Roman" w:hAnsi="Calibri" w:cs="Times New Roman"/>
          <w:b/>
          <w:bCs/>
          <w:kern w:val="28"/>
          <w:sz w:val="28"/>
          <w:szCs w:val="28"/>
          <w:lang w:eastAsia="pl-PL"/>
        </w:rPr>
        <w:t>Formularz zgłoszeniowy eksperta</w:t>
      </w:r>
      <w:r w:rsidR="00BC237D" w:rsidRPr="00BC237D">
        <w:rPr>
          <w:rFonts w:ascii="Calibri" w:eastAsia="Times New Roman" w:hAnsi="Calibri" w:cs="Times New Roman"/>
          <w:b/>
          <w:bCs/>
          <w:kern w:val="28"/>
          <w:sz w:val="28"/>
          <w:szCs w:val="28"/>
          <w:lang w:eastAsia="pl-PL"/>
        </w:rPr>
        <w:t xml:space="preserve"> </w:t>
      </w:r>
      <w:r w:rsidR="001B60C8">
        <w:rPr>
          <w:rFonts w:ascii="Calibri" w:eastAsia="Times New Roman" w:hAnsi="Calibri" w:cs="Times New Roman"/>
          <w:b/>
          <w:bCs/>
          <w:kern w:val="28"/>
          <w:sz w:val="28"/>
          <w:szCs w:val="28"/>
          <w:lang w:eastAsia="pl-PL"/>
        </w:rPr>
        <w:t xml:space="preserve">finansowego </w:t>
      </w:r>
      <w:r w:rsidR="00C60101">
        <w:rPr>
          <w:rFonts w:ascii="Calibri" w:eastAsia="Times New Roman" w:hAnsi="Calibri" w:cs="Times New Roman"/>
          <w:b/>
          <w:bCs/>
          <w:kern w:val="28"/>
          <w:sz w:val="28"/>
          <w:szCs w:val="28"/>
          <w:lang w:eastAsia="pl-PL"/>
        </w:rPr>
        <w:t>do dziedziny Analiza finansowa</w:t>
      </w:r>
    </w:p>
    <w:p w14:paraId="40F490AA" w14:textId="0FCD6881" w:rsidR="00AD3AC6" w:rsidRPr="001B60C8" w:rsidRDefault="00BC237D" w:rsidP="001B60C8">
      <w:pPr>
        <w:tabs>
          <w:tab w:val="left" w:pos="8505"/>
          <w:tab w:val="left" w:pos="13608"/>
        </w:tabs>
        <w:spacing w:before="240" w:after="60" w:line="276" w:lineRule="auto"/>
        <w:ind w:left="284" w:right="1741"/>
        <w:rPr>
          <w:rFonts w:cstheme="minorHAnsi"/>
          <w:b/>
          <w:sz w:val="24"/>
          <w:szCs w:val="24"/>
        </w:rPr>
      </w:pPr>
      <w:r w:rsidRPr="001B60C8">
        <w:rPr>
          <w:rFonts w:eastAsia="Times New Roman" w:cs="Calibri"/>
          <w:b/>
          <w:sz w:val="24"/>
          <w:szCs w:val="24"/>
        </w:rPr>
        <w:t>Ocena spełniania kryteriów wyboru pr</w:t>
      </w:r>
      <w:r w:rsidR="001B60C8" w:rsidRPr="001B60C8">
        <w:rPr>
          <w:rFonts w:eastAsia="Times New Roman" w:cs="Calibri"/>
          <w:b/>
          <w:sz w:val="24"/>
          <w:szCs w:val="24"/>
        </w:rPr>
        <w:t xml:space="preserve">ojektów zgłoszonych do konkursu </w:t>
      </w:r>
      <w:r w:rsidR="001B60C8" w:rsidRPr="001B60C8">
        <w:rPr>
          <w:rFonts w:cstheme="minorHAnsi"/>
          <w:b/>
          <w:sz w:val="24"/>
          <w:szCs w:val="24"/>
        </w:rPr>
        <w:t xml:space="preserve">ogłoszonego 10 stycznia 2022 r. </w:t>
      </w:r>
      <w:r w:rsidR="001B60C8">
        <w:rPr>
          <w:rFonts w:cstheme="minorHAnsi"/>
          <w:b/>
          <w:sz w:val="24"/>
          <w:szCs w:val="24"/>
        </w:rPr>
        <w:br/>
      </w:r>
      <w:r w:rsidR="001B60C8" w:rsidRPr="001B60C8">
        <w:rPr>
          <w:rFonts w:cstheme="minorHAnsi"/>
          <w:b/>
          <w:sz w:val="24"/>
          <w:szCs w:val="24"/>
        </w:rPr>
        <w:t xml:space="preserve">w schemacie innowacje w </w:t>
      </w:r>
      <w:r w:rsidR="001B60C8">
        <w:rPr>
          <w:rFonts w:cstheme="minorHAnsi"/>
          <w:b/>
          <w:sz w:val="24"/>
          <w:szCs w:val="24"/>
        </w:rPr>
        <w:t>o</w:t>
      </w:r>
      <w:r w:rsidR="001B60C8" w:rsidRPr="001B60C8">
        <w:rPr>
          <w:rFonts w:cstheme="minorHAnsi"/>
          <w:b/>
          <w:sz w:val="24"/>
          <w:szCs w:val="24"/>
        </w:rPr>
        <w:t>bszarze wód śródlądowych lub morskich</w:t>
      </w:r>
      <w:r w:rsidR="001B60C8" w:rsidRPr="001B60C8">
        <w:rPr>
          <w:rFonts w:eastAsia="Lucida Sans Unicode" w:cstheme="minorHAnsi"/>
          <w:b/>
          <w:sz w:val="24"/>
          <w:szCs w:val="24"/>
        </w:rPr>
        <w:t xml:space="preserve"> w ramach Programu Rozwój przedsiębiorczości i Innowacje finansowanego ze środków Norweskiego Mechanizmu Finansowego na lata 2014-2021</w:t>
      </w:r>
      <w:r w:rsidRPr="001B60C8">
        <w:rPr>
          <w:rFonts w:eastAsia="Times New Roman" w:cs="Calibri"/>
          <w:b/>
          <w:sz w:val="24"/>
          <w:szCs w:val="24"/>
        </w:rPr>
        <w:t xml:space="preserve"> </w:t>
      </w:r>
      <w:r w:rsidR="001B60C8" w:rsidRPr="001B60C8">
        <w:rPr>
          <w:rFonts w:eastAsia="Times New Roman" w:cs="Calibri"/>
          <w:b/>
          <w:sz w:val="24"/>
          <w:szCs w:val="24"/>
        </w:rPr>
        <w:t>(</w:t>
      </w:r>
      <w:r w:rsidR="00AD3AC6" w:rsidRPr="001B60C8">
        <w:rPr>
          <w:rFonts w:ascii="Calibri" w:eastAsia="Times New Roman" w:hAnsi="Calibri" w:cs="Times New Roman"/>
          <w:b/>
          <w:bCs/>
          <w:kern w:val="28"/>
          <w:sz w:val="24"/>
          <w:szCs w:val="24"/>
          <w:lang w:eastAsia="pl-PL"/>
        </w:rPr>
        <w:t xml:space="preserve">Znak sprawy: </w:t>
      </w:r>
      <w:r w:rsidR="00D93A99" w:rsidRPr="001B60C8">
        <w:rPr>
          <w:rFonts w:cstheme="minorHAnsi"/>
          <w:b/>
          <w:sz w:val="24"/>
          <w:szCs w:val="24"/>
        </w:rPr>
        <w:t>p/16/DKW/2022</w:t>
      </w:r>
      <w:r w:rsidR="001B60C8" w:rsidRPr="001B60C8">
        <w:rPr>
          <w:rFonts w:cstheme="minorHAnsi"/>
          <w:b/>
          <w:sz w:val="24"/>
          <w:szCs w:val="24"/>
        </w:rPr>
        <w:t>)</w:t>
      </w:r>
    </w:p>
    <w:p w14:paraId="7F616FFE" w14:textId="77777777" w:rsidR="00761990" w:rsidRPr="00880AB3" w:rsidRDefault="00761990" w:rsidP="00761990">
      <w:pPr>
        <w:pStyle w:val="Akapitzlist"/>
        <w:numPr>
          <w:ilvl w:val="0"/>
          <w:numId w:val="1"/>
        </w:numPr>
        <w:tabs>
          <w:tab w:val="left" w:pos="8505"/>
          <w:tab w:val="left" w:pos="13608"/>
        </w:tabs>
        <w:spacing w:before="240" w:after="60" w:line="276" w:lineRule="auto"/>
        <w:ind w:right="1741"/>
        <w:rPr>
          <w:rFonts w:ascii="Calibri" w:eastAsia="Times New Roman" w:hAnsi="Calibri" w:cs="Times New Roman"/>
          <w:b/>
          <w:bCs/>
          <w:kern w:val="28"/>
          <w:lang w:eastAsia="pl-PL"/>
        </w:rPr>
      </w:pPr>
      <w:r w:rsidRPr="00880AB3">
        <w:rPr>
          <w:rFonts w:ascii="Calibri" w:eastAsia="Times New Roman" w:hAnsi="Calibri" w:cs="Times New Roman"/>
          <w:b/>
          <w:bCs/>
          <w:kern w:val="28"/>
          <w:lang w:eastAsia="pl-PL"/>
        </w:rPr>
        <w:t xml:space="preserve">Informacje ogólne o ekspercie 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1843"/>
        <w:gridCol w:w="2693"/>
        <w:gridCol w:w="2126"/>
        <w:gridCol w:w="2552"/>
        <w:gridCol w:w="2551"/>
      </w:tblGrid>
      <w:tr w:rsidR="00761990" w:rsidRPr="00880AB3" w14:paraId="17438739" w14:textId="77777777" w:rsidTr="004976E9">
        <w:tc>
          <w:tcPr>
            <w:tcW w:w="2948" w:type="dxa"/>
            <w:shd w:val="clear" w:color="auto" w:fill="auto"/>
            <w:vAlign w:val="center"/>
          </w:tcPr>
          <w:p w14:paraId="581257DC" w14:textId="77777777" w:rsidR="00761990" w:rsidRPr="00880AB3" w:rsidRDefault="00761990" w:rsidP="004976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80AB3">
              <w:rPr>
                <w:rFonts w:ascii="Calibri" w:eastAsia="Calibri" w:hAnsi="Calibri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18509" w14:textId="77777777" w:rsidR="00761990" w:rsidRPr="00880AB3" w:rsidRDefault="00761990" w:rsidP="004976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80AB3">
              <w:rPr>
                <w:rFonts w:ascii="Calibri" w:eastAsia="Calibri" w:hAnsi="Calibri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65199C9C" w14:textId="77777777" w:rsidR="00761990" w:rsidRPr="00880AB3" w:rsidRDefault="00761990" w:rsidP="004976E9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80AB3">
              <w:rPr>
                <w:rFonts w:ascii="Calibri" w:eastAsia="Calibri" w:hAnsi="Calibri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99ED8E" w14:textId="77777777" w:rsidR="00761990" w:rsidRPr="00880AB3" w:rsidRDefault="00761990" w:rsidP="004976E9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80AB3">
              <w:rPr>
                <w:rFonts w:ascii="Calibri" w:eastAsia="Calibri" w:hAnsi="Calibri" w:cs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63B351C" w14:textId="77777777" w:rsidR="00761990" w:rsidRPr="00880AB3" w:rsidRDefault="00761990" w:rsidP="004976E9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80AB3">
              <w:rPr>
                <w:rFonts w:ascii="Calibri" w:eastAsia="Calibri" w:hAnsi="Calibri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8712274" w14:textId="77777777" w:rsidR="00761990" w:rsidRPr="00880AB3" w:rsidRDefault="00761990" w:rsidP="004976E9">
            <w:pPr>
              <w:spacing w:after="20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gramStart"/>
            <w:r w:rsidRPr="00880AB3">
              <w:rPr>
                <w:rFonts w:ascii="Calibri" w:eastAsia="Calibri" w:hAnsi="Calibri" w:cs="Times New Roman"/>
                <w:b/>
                <w:sz w:val="20"/>
                <w:szCs w:val="20"/>
              </w:rPr>
              <w:t>Informacja  o</w:t>
            </w:r>
            <w:proofErr w:type="gramEnd"/>
            <w:r w:rsidRPr="00880AB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podstawie </w:t>
            </w:r>
            <w:r w:rsidRPr="00880AB3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do dysponowania tą osobą</w:t>
            </w:r>
            <w:r w:rsidRPr="00880AB3">
              <w:rPr>
                <w:rStyle w:val="Odwoanieprzypisudolnego"/>
                <w:rFonts w:ascii="Calibri" w:eastAsia="Calibri" w:hAnsi="Calibri" w:cs="Times New Roman"/>
                <w:b/>
                <w:sz w:val="20"/>
                <w:szCs w:val="20"/>
              </w:rPr>
              <w:footnoteReference w:id="1"/>
            </w:r>
          </w:p>
        </w:tc>
      </w:tr>
      <w:tr w:rsidR="00761990" w:rsidRPr="00880AB3" w14:paraId="7CC9782E" w14:textId="77777777" w:rsidTr="004976E9">
        <w:trPr>
          <w:trHeight w:val="515"/>
        </w:trPr>
        <w:tc>
          <w:tcPr>
            <w:tcW w:w="2948" w:type="dxa"/>
          </w:tcPr>
          <w:p w14:paraId="14A74956" w14:textId="77777777" w:rsidR="00761990" w:rsidRPr="00880AB3" w:rsidRDefault="00761990" w:rsidP="004976E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0B5217C" w14:textId="77777777" w:rsidR="00761990" w:rsidRPr="00880AB3" w:rsidRDefault="00761990" w:rsidP="004976E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FD2898E" w14:textId="77777777" w:rsidR="00761990" w:rsidRPr="00880AB3" w:rsidRDefault="00761990" w:rsidP="004976E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AF401FF" w14:textId="77777777" w:rsidR="00761990" w:rsidRPr="00880AB3" w:rsidRDefault="00761990" w:rsidP="004976E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DFD85C0" w14:textId="77777777" w:rsidR="00761990" w:rsidRPr="00880AB3" w:rsidRDefault="00761990" w:rsidP="004976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80AB3">
              <w:rPr>
                <w:rFonts w:ascii="Calibri" w:eastAsia="Calibri" w:hAnsi="Calibri" w:cs="Times New Roman"/>
                <w:b/>
                <w:sz w:val="20"/>
                <w:szCs w:val="20"/>
              </w:rPr>
              <w:t>ocena projektów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201092B" w14:textId="77777777" w:rsidR="00761990" w:rsidRPr="00880AB3" w:rsidRDefault="00761990" w:rsidP="004976E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4AA2A07" w14:textId="77777777" w:rsidR="00761990" w:rsidRPr="00880AB3" w:rsidRDefault="00761990" w:rsidP="00761990">
      <w:pPr>
        <w:spacing w:after="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08"/>
      </w:tblGrid>
      <w:tr w:rsidR="00761990" w:rsidRPr="00880AB3" w14:paraId="3CE98BCE" w14:textId="77777777" w:rsidTr="00C32D70">
        <w:trPr>
          <w:jc w:val="center"/>
        </w:trPr>
        <w:tc>
          <w:tcPr>
            <w:tcW w:w="112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B1461" w14:textId="77777777" w:rsidR="00761990" w:rsidRPr="00880AB3" w:rsidRDefault="00761990" w:rsidP="004976E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gramStart"/>
            <w:r w:rsidRPr="00880AB3">
              <w:rPr>
                <w:rFonts w:ascii="Calibri" w:eastAsia="Calibri" w:hAnsi="Calibri" w:cs="Times New Roman"/>
                <w:b/>
                <w:sz w:val="20"/>
                <w:szCs w:val="20"/>
              </w:rPr>
              <w:t>Część,  do</w:t>
            </w:r>
            <w:proofErr w:type="gramEnd"/>
            <w:r w:rsidRPr="00880AB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której proponowany jest ekspert</w:t>
            </w:r>
          </w:p>
        </w:tc>
      </w:tr>
      <w:tr w:rsidR="00761990" w:rsidRPr="00E13FC7" w14:paraId="3D1C87B6" w14:textId="77777777" w:rsidTr="00C32D70">
        <w:trPr>
          <w:trHeight w:val="876"/>
          <w:jc w:val="center"/>
        </w:trPr>
        <w:tc>
          <w:tcPr>
            <w:tcW w:w="11208" w:type="dxa"/>
            <w:tcBorders>
              <w:right w:val="single" w:sz="4" w:space="0" w:color="auto"/>
            </w:tcBorders>
            <w:vAlign w:val="center"/>
          </w:tcPr>
          <w:p w14:paraId="66A52B03" w14:textId="77777777" w:rsidR="00761990" w:rsidRPr="00880AB3" w:rsidRDefault="00761990" w:rsidP="004976E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  <w:p w14:paraId="696FEF60" w14:textId="77777777" w:rsidR="00761990" w:rsidRPr="00880AB3" w:rsidRDefault="00761990" w:rsidP="004976E9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70C0"/>
                <w:szCs w:val="20"/>
              </w:rPr>
            </w:pPr>
            <w:r w:rsidRPr="00880AB3">
              <w:rPr>
                <w:rFonts w:ascii="Calibri" w:eastAsia="Calibri" w:hAnsi="Calibri" w:cs="Times New Roman"/>
                <w:b/>
                <w:color w:val="0070C0"/>
                <w:szCs w:val="20"/>
              </w:rPr>
              <w:t>CZĘŚĆ NR:</w:t>
            </w:r>
            <w:r w:rsidRPr="00880AB3">
              <w:rPr>
                <w:rFonts w:ascii="Calibri" w:eastAsia="Calibri" w:hAnsi="Calibri" w:cs="Times New Roman"/>
                <w:color w:val="0070C0"/>
                <w:szCs w:val="20"/>
              </w:rPr>
              <w:t xml:space="preserve"> </w:t>
            </w:r>
            <w:r w:rsidRPr="00880AB3">
              <w:rPr>
                <w:rFonts w:ascii="Calibri" w:eastAsia="Calibri" w:hAnsi="Calibri" w:cs="Times New Roman"/>
                <w:b/>
                <w:color w:val="0070C0"/>
                <w:szCs w:val="20"/>
              </w:rPr>
              <w:t>…………</w:t>
            </w:r>
            <w:proofErr w:type="gramStart"/>
            <w:r w:rsidRPr="00880AB3">
              <w:rPr>
                <w:rFonts w:ascii="Calibri" w:eastAsia="Calibri" w:hAnsi="Calibri" w:cs="Times New Roman"/>
                <w:b/>
                <w:color w:val="0070C0"/>
                <w:szCs w:val="20"/>
              </w:rPr>
              <w:t>…….</w:t>
            </w:r>
            <w:proofErr w:type="gramEnd"/>
            <w:r w:rsidRPr="00880AB3">
              <w:rPr>
                <w:rFonts w:ascii="Calibri" w:eastAsia="Calibri" w:hAnsi="Calibri" w:cs="Times New Roman"/>
                <w:b/>
                <w:color w:val="0070C0"/>
                <w:szCs w:val="20"/>
              </w:rPr>
              <w:t xml:space="preserve">. </w:t>
            </w:r>
            <w:r w:rsidRPr="00880AB3">
              <w:rPr>
                <w:rFonts w:ascii="Calibri" w:eastAsia="Calibri" w:hAnsi="Calibri" w:cs="Times New Roman"/>
                <w:color w:val="0070C0"/>
                <w:szCs w:val="20"/>
              </w:rPr>
              <w:t xml:space="preserve">   </w:t>
            </w:r>
            <w:r w:rsidRPr="00880AB3">
              <w:rPr>
                <w:rFonts w:ascii="Calibri" w:eastAsia="Calibri" w:hAnsi="Calibri" w:cs="Times New Roman"/>
                <w:b/>
                <w:color w:val="0070C0"/>
                <w:szCs w:val="20"/>
              </w:rPr>
              <w:t xml:space="preserve">NAZWA </w:t>
            </w:r>
            <w:proofErr w:type="gramStart"/>
            <w:r w:rsidRPr="00880AB3">
              <w:rPr>
                <w:rFonts w:ascii="Calibri" w:eastAsia="Calibri" w:hAnsi="Calibri" w:cs="Times New Roman"/>
                <w:b/>
                <w:color w:val="0070C0"/>
                <w:szCs w:val="20"/>
              </w:rPr>
              <w:t xml:space="preserve">CZĘŚCI </w:t>
            </w:r>
            <w:r w:rsidRPr="00880AB3">
              <w:rPr>
                <w:rFonts w:ascii="Calibri" w:eastAsia="Calibri" w:hAnsi="Calibri" w:cs="Times New Roman"/>
                <w:color w:val="0070C0"/>
                <w:szCs w:val="20"/>
              </w:rPr>
              <w:t xml:space="preserve"> </w:t>
            </w:r>
            <w:r w:rsidRPr="00880AB3">
              <w:rPr>
                <w:rFonts w:ascii="Calibri" w:eastAsia="Calibri" w:hAnsi="Calibri" w:cs="Times New Roman"/>
                <w:b/>
                <w:color w:val="0070C0"/>
                <w:szCs w:val="20"/>
              </w:rPr>
              <w:t>…</w:t>
            </w:r>
            <w:proofErr w:type="gramEnd"/>
            <w:r w:rsidRPr="00880AB3">
              <w:rPr>
                <w:rFonts w:ascii="Calibri" w:eastAsia="Calibri" w:hAnsi="Calibri" w:cs="Times New Roman"/>
                <w:b/>
                <w:color w:val="0070C0"/>
                <w:szCs w:val="20"/>
              </w:rPr>
              <w:t>………………………………………………………………………….</w:t>
            </w:r>
          </w:p>
          <w:p w14:paraId="063F1530" w14:textId="77777777" w:rsidR="00761990" w:rsidRPr="00880AB3" w:rsidRDefault="00761990" w:rsidP="004976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80AB3">
              <w:rPr>
                <w:rFonts w:ascii="Calibri" w:eastAsia="Calibri" w:hAnsi="Calibri" w:cs="Times New Roman"/>
                <w:i/>
                <w:sz w:val="18"/>
                <w:szCs w:val="18"/>
              </w:rPr>
              <w:t>wypełnić odpowiednio odrębnie dla każdej Części, której oferta dotyczy</w:t>
            </w:r>
          </w:p>
        </w:tc>
      </w:tr>
    </w:tbl>
    <w:tbl>
      <w:tblPr>
        <w:tblpPr w:leftFromText="141" w:rightFromText="141" w:vertAnchor="text" w:horzAnchor="margin" w:tblpY="33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015"/>
        <w:gridCol w:w="12190"/>
      </w:tblGrid>
      <w:tr w:rsidR="00C32D70" w:rsidRPr="00AD3AC6" w14:paraId="549EC4C0" w14:textId="77777777" w:rsidTr="00C32D70">
        <w:trPr>
          <w:cantSplit/>
        </w:trPr>
        <w:tc>
          <w:tcPr>
            <w:tcW w:w="3015" w:type="dxa"/>
            <w:shd w:val="clear" w:color="auto" w:fill="auto"/>
          </w:tcPr>
          <w:p w14:paraId="3FB1F67F" w14:textId="77777777" w:rsidR="00C32D70" w:rsidRPr="00AD3AC6" w:rsidRDefault="00C32D70" w:rsidP="00C32D7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3AC6">
              <w:rPr>
                <w:rFonts w:ascii="Calibri" w:eastAsia="Calibri" w:hAnsi="Calibri" w:cs="Times New Roman"/>
                <w:sz w:val="20"/>
                <w:szCs w:val="20"/>
              </w:rPr>
              <w:t>Wykształcenie wyższe</w:t>
            </w:r>
          </w:p>
        </w:tc>
        <w:tc>
          <w:tcPr>
            <w:tcW w:w="12190" w:type="dxa"/>
            <w:shd w:val="clear" w:color="auto" w:fill="auto"/>
          </w:tcPr>
          <w:p w14:paraId="294A2F0B" w14:textId="77777777" w:rsidR="00C32D70" w:rsidRPr="00AD3AC6" w:rsidRDefault="00C32D70" w:rsidP="00C32D7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3AC6">
              <w:rPr>
                <w:rFonts w:ascii="Calibri" w:eastAsia="Calibri" w:hAnsi="Calibri" w:cs="Times New Roman"/>
                <w:sz w:val="20"/>
                <w:szCs w:val="20"/>
              </w:rPr>
              <w:t>TAK/NIE</w:t>
            </w:r>
            <w:r w:rsidRPr="00AD3AC6">
              <w:rPr>
                <w:rStyle w:val="Odwoanieprzypisudolnego"/>
                <w:rFonts w:ascii="Calibri" w:eastAsia="Calibri" w:hAnsi="Calibri" w:cs="Times New Roman"/>
                <w:sz w:val="20"/>
                <w:szCs w:val="20"/>
              </w:rPr>
              <w:footnoteReference w:id="2"/>
            </w:r>
          </w:p>
          <w:p w14:paraId="1DFB88B9" w14:textId="77777777" w:rsidR="00C32D70" w:rsidRPr="00AD3AC6" w:rsidRDefault="00C32D70" w:rsidP="00C32D7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5B8DEDF" w14:textId="77777777" w:rsidR="00C32D70" w:rsidRPr="00AD3AC6" w:rsidRDefault="00C32D70" w:rsidP="00C32D7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3AC6">
              <w:rPr>
                <w:rFonts w:ascii="Calibri" w:eastAsia="Calibri" w:hAnsi="Calibri" w:cs="Times New Roman"/>
                <w:sz w:val="20"/>
                <w:szCs w:val="20"/>
              </w:rPr>
              <w:t>Opis w przypadku zaznaczenia odpowiedzi TAK:</w:t>
            </w:r>
          </w:p>
          <w:p w14:paraId="304AFDA9" w14:textId="77777777" w:rsidR="00C32D70" w:rsidRPr="00AD3AC6" w:rsidRDefault="00C32D70" w:rsidP="00C32D7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7F1FE68" w14:textId="77777777" w:rsidR="00C32D70" w:rsidRPr="00AD3AC6" w:rsidRDefault="00C32D70" w:rsidP="00C32D7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3AC6">
              <w:rPr>
                <w:rFonts w:ascii="Calibri" w:eastAsia="Calibri" w:hAnsi="Calibri" w:cs="Times New Roman"/>
                <w:sz w:val="20"/>
                <w:szCs w:val="20"/>
              </w:rPr>
              <w:t>Specjalizacja/ -e: ……………………………………………</w:t>
            </w:r>
            <w:proofErr w:type="gramStart"/>
            <w:r w:rsidRPr="00AD3AC6">
              <w:rPr>
                <w:rFonts w:ascii="Calibri" w:eastAsia="Calibri" w:hAnsi="Calibri" w:cs="Times New Roman"/>
                <w:sz w:val="20"/>
                <w:szCs w:val="20"/>
              </w:rPr>
              <w:t>…….</w:t>
            </w:r>
            <w:proofErr w:type="gramEnd"/>
            <w:r w:rsidRPr="00AD3AC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29B9B699" w14:textId="77777777" w:rsidR="00C32D70" w:rsidRPr="00AD3AC6" w:rsidRDefault="00C32D70" w:rsidP="00C32D7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C1EA143" w14:textId="77777777" w:rsidR="00F90E5A" w:rsidRPr="00C32D70" w:rsidRDefault="00F90E5A" w:rsidP="00C32D70">
      <w:pPr>
        <w:spacing w:after="0" w:line="240" w:lineRule="auto"/>
        <w:rPr>
          <w:rFonts w:ascii="Calibri" w:eastAsia="Calibri" w:hAnsi="Calibri" w:cs="Times New Roman"/>
        </w:rPr>
      </w:pPr>
    </w:p>
    <w:p w14:paraId="6693970F" w14:textId="77777777" w:rsidR="00F90E5A" w:rsidRDefault="00F90E5A" w:rsidP="00F90E5A">
      <w:pPr>
        <w:pStyle w:val="Akapitzlist"/>
        <w:spacing w:after="0" w:line="240" w:lineRule="auto"/>
        <w:rPr>
          <w:rFonts w:ascii="Calibri" w:eastAsia="Calibri" w:hAnsi="Calibri" w:cs="Times New Roman"/>
        </w:rPr>
      </w:pPr>
    </w:p>
    <w:tbl>
      <w:tblPr>
        <w:tblW w:w="15205" w:type="dxa"/>
        <w:tblInd w:w="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015"/>
        <w:gridCol w:w="12190"/>
      </w:tblGrid>
      <w:tr w:rsidR="00CB3528" w:rsidRPr="007513FE" w14:paraId="5DB8C918" w14:textId="77777777" w:rsidTr="00EA6F28">
        <w:trPr>
          <w:cantSplit/>
          <w:trHeight w:val="5890"/>
        </w:trPr>
        <w:tc>
          <w:tcPr>
            <w:tcW w:w="3015" w:type="dxa"/>
            <w:shd w:val="clear" w:color="auto" w:fill="auto"/>
          </w:tcPr>
          <w:p w14:paraId="0217EB98" w14:textId="1E943F1C" w:rsidR="00CB3528" w:rsidRPr="00EA6F28" w:rsidRDefault="001E4036" w:rsidP="004957B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6F28">
              <w:rPr>
                <w:rFonts w:ascii="Calibri" w:eastAsia="Calibri" w:hAnsi="Calibri" w:cs="Times New Roman"/>
                <w:sz w:val="20"/>
                <w:szCs w:val="20"/>
              </w:rPr>
              <w:t>C</w:t>
            </w:r>
            <w:r w:rsidR="00CB3528" w:rsidRPr="00EA6F28">
              <w:rPr>
                <w:rFonts w:ascii="Calibri" w:eastAsia="Calibri" w:hAnsi="Calibri" w:cs="Times New Roman"/>
                <w:sz w:val="20"/>
                <w:szCs w:val="20"/>
              </w:rPr>
              <w:t xml:space="preserve">zy osoba </w:t>
            </w:r>
            <w:r w:rsidR="004957BC" w:rsidRPr="00EA6F28">
              <w:rPr>
                <w:rFonts w:ascii="Calibri" w:eastAsia="Calibri" w:hAnsi="Calibri" w:cs="Times New Roman"/>
                <w:sz w:val="20"/>
                <w:szCs w:val="20"/>
              </w:rPr>
              <w:t>posiada wiedzę oraz co najmniej 5 letnie doświadczenie w obszarze rachunkowości lub analizy finansowej przedsiębiorstw, w tym w przeprowadzaniu oceny opłacalności projektów innowacyjnych lub oceny kondycji finansowej przedsiębiorstw</w:t>
            </w:r>
            <w:r w:rsidR="00CB3528" w:rsidRPr="00EA6F28">
              <w:rPr>
                <w:rFonts w:ascii="Calibri" w:eastAsia="Calibri" w:hAnsi="Calibri" w:cs="Times New Roman"/>
                <w:sz w:val="20"/>
                <w:szCs w:val="20"/>
              </w:rPr>
              <w:t>?</w:t>
            </w:r>
          </w:p>
        </w:tc>
        <w:tc>
          <w:tcPr>
            <w:tcW w:w="12190" w:type="dxa"/>
            <w:shd w:val="clear" w:color="auto" w:fill="auto"/>
          </w:tcPr>
          <w:p w14:paraId="6AB5E348" w14:textId="3753F27F" w:rsidR="00CB3528" w:rsidRDefault="00CB3528" w:rsidP="00B85E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13FE">
              <w:rPr>
                <w:rFonts w:ascii="Calibri" w:eastAsia="Calibri" w:hAnsi="Calibri" w:cs="Times New Roman"/>
                <w:sz w:val="20"/>
                <w:szCs w:val="20"/>
              </w:rPr>
              <w:t>TAK/NIE</w:t>
            </w:r>
            <w:r w:rsidR="002645E7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2</w:t>
            </w:r>
          </w:p>
          <w:p w14:paraId="5EDD42C8" w14:textId="77777777" w:rsidR="00CB3528" w:rsidRDefault="00CB3528" w:rsidP="00B85E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957ECA3" w14:textId="77777777" w:rsidR="00CB3528" w:rsidRDefault="00CB3528" w:rsidP="00B85E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8E5">
              <w:rPr>
                <w:rFonts w:ascii="Calibri" w:eastAsia="Calibri" w:hAnsi="Calibri" w:cs="Times New Roman"/>
                <w:sz w:val="20"/>
                <w:szCs w:val="20"/>
              </w:rPr>
              <w:t>Opis w przypadku zaznaczenia odpowiedzi TAK:</w:t>
            </w:r>
          </w:p>
          <w:p w14:paraId="6D1E1E53" w14:textId="77777777" w:rsidR="00CB3528" w:rsidRDefault="00CB3528" w:rsidP="00B85E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3118"/>
              <w:gridCol w:w="7910"/>
            </w:tblGrid>
            <w:tr w:rsidR="00CB3528" w14:paraId="4B0E7D39" w14:textId="77777777" w:rsidTr="00EA6F28">
              <w:trPr>
                <w:trHeight w:val="1003"/>
              </w:trPr>
              <w:tc>
                <w:tcPr>
                  <w:tcW w:w="3617" w:type="dxa"/>
                  <w:gridSpan w:val="2"/>
                  <w:shd w:val="clear" w:color="auto" w:fill="auto"/>
                </w:tcPr>
                <w:p w14:paraId="0436D939" w14:textId="29E4119D" w:rsidR="00CB3528" w:rsidRDefault="00CB3528" w:rsidP="00EA6F2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B04D6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Nazwa </w:t>
                  </w:r>
                  <w:r w:rsidR="00B75F4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podmiotu zatrudniającego osobę do realizacji zadań z zakresu rachunkowości lub analizy finansowej przedsiębiorstw</w:t>
                  </w:r>
                </w:p>
              </w:tc>
              <w:tc>
                <w:tcPr>
                  <w:tcW w:w="7910" w:type="dxa"/>
                  <w:shd w:val="clear" w:color="auto" w:fill="auto"/>
                </w:tcPr>
                <w:p w14:paraId="4738046C" w14:textId="77777777" w:rsidR="00CB3528" w:rsidRDefault="00CB3528" w:rsidP="00B85EF6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B75F45" w14:paraId="13193467" w14:textId="77777777" w:rsidTr="00EA6F28">
              <w:tc>
                <w:tcPr>
                  <w:tcW w:w="499" w:type="dxa"/>
                  <w:shd w:val="clear" w:color="auto" w:fill="auto"/>
                </w:tcPr>
                <w:p w14:paraId="708FE04F" w14:textId="7D808D49" w:rsidR="00B75F45" w:rsidRDefault="00EA6F28" w:rsidP="00B85EF6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1</w:t>
                  </w:r>
                  <w:r w:rsidR="00B75F4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.</w:t>
                  </w:r>
                </w:p>
                <w:p w14:paraId="6A729ACA" w14:textId="198A7AA6" w:rsidR="00B75F45" w:rsidRDefault="00B75F45" w:rsidP="00B85EF6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167AAECB" w14:textId="77777777" w:rsidR="00B75F45" w:rsidRPr="00B75F45" w:rsidRDefault="00B75F45" w:rsidP="00B75F4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B75F4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Okres zajmowania stanowiska </w:t>
                  </w:r>
                </w:p>
                <w:p w14:paraId="7B90645B" w14:textId="77777777" w:rsidR="00B75F45" w:rsidRPr="00B75F45" w:rsidRDefault="00B75F45" w:rsidP="00B75F4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B75F4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od (</w:t>
                  </w:r>
                  <w:proofErr w:type="spellStart"/>
                  <w:r w:rsidRPr="00B75F4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dd</w:t>
                  </w:r>
                  <w:proofErr w:type="spellEnd"/>
                  <w:r w:rsidRPr="00B75F4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-mm-</w:t>
                  </w:r>
                  <w:proofErr w:type="spellStart"/>
                  <w:r w:rsidRPr="00B75F4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rrrr</w:t>
                  </w:r>
                  <w:proofErr w:type="spellEnd"/>
                  <w:r w:rsidRPr="00B75F4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)</w:t>
                  </w:r>
                </w:p>
                <w:p w14:paraId="49A91A4A" w14:textId="6D66E341" w:rsidR="00B75F45" w:rsidRPr="00B75F45" w:rsidRDefault="00B75F45" w:rsidP="00B75F4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B75F4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do (</w:t>
                  </w:r>
                  <w:proofErr w:type="spellStart"/>
                  <w:r w:rsidRPr="00B75F4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dd</w:t>
                  </w:r>
                  <w:proofErr w:type="spellEnd"/>
                  <w:r w:rsidRPr="00B75F4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-mm-</w:t>
                  </w:r>
                  <w:proofErr w:type="spellStart"/>
                  <w:r w:rsidRPr="00B75F4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rrrr</w:t>
                  </w:r>
                  <w:proofErr w:type="spellEnd"/>
                  <w:r w:rsidRPr="00B75F4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910" w:type="dxa"/>
                  <w:shd w:val="clear" w:color="auto" w:fill="auto"/>
                </w:tcPr>
                <w:p w14:paraId="776259BA" w14:textId="77777777" w:rsidR="00B75F45" w:rsidRDefault="00B75F45" w:rsidP="00B85EF6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B75F45" w14:paraId="02A8DDEE" w14:textId="77777777" w:rsidTr="00EA6F28">
              <w:tc>
                <w:tcPr>
                  <w:tcW w:w="499" w:type="dxa"/>
                  <w:shd w:val="clear" w:color="auto" w:fill="auto"/>
                </w:tcPr>
                <w:p w14:paraId="0FCB9B99" w14:textId="2137F254" w:rsidR="00B75F45" w:rsidRDefault="00EA6F28" w:rsidP="00B85EF6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</w:t>
                  </w:r>
                  <w:r w:rsidR="00B75F4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111D0052" w14:textId="46F1FAA4" w:rsidR="00B75F45" w:rsidRPr="00B75F45" w:rsidRDefault="00B75F45" w:rsidP="00B75F4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Czy osoba na zajmowanym stanowisku przeprowadzała ocenę opłacalności projektów innowacyjnych?</w:t>
                  </w:r>
                </w:p>
              </w:tc>
              <w:tc>
                <w:tcPr>
                  <w:tcW w:w="7910" w:type="dxa"/>
                  <w:shd w:val="clear" w:color="auto" w:fill="auto"/>
                </w:tcPr>
                <w:p w14:paraId="20A2050F" w14:textId="69DA44CC" w:rsidR="00B75F45" w:rsidRDefault="00B75F45" w:rsidP="002645E7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TAK/NIE</w:t>
                  </w:r>
                  <w:r w:rsidR="002645E7">
                    <w:rPr>
                      <w:rStyle w:val="Odwoanieprzypisudolnego"/>
                      <w:rFonts w:ascii="Calibri" w:eastAsia="Calibri" w:hAnsi="Calibri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B75F45" w14:paraId="4B8AF8EF" w14:textId="77777777" w:rsidTr="00EA6F28">
              <w:tc>
                <w:tcPr>
                  <w:tcW w:w="499" w:type="dxa"/>
                  <w:shd w:val="clear" w:color="auto" w:fill="auto"/>
                </w:tcPr>
                <w:p w14:paraId="3C3B22DC" w14:textId="21C8A9B1" w:rsidR="00B75F45" w:rsidRDefault="00EA6F28" w:rsidP="00B85EF6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3</w:t>
                  </w:r>
                  <w:r w:rsidR="00B75F4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.</w:t>
                  </w:r>
                </w:p>
                <w:p w14:paraId="09C1D9D3" w14:textId="2F8FD716" w:rsidR="00B75F45" w:rsidRDefault="00B75F45" w:rsidP="00B85EF6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6CCE1AB0" w14:textId="45878716" w:rsidR="00B75F45" w:rsidRDefault="00B75F45" w:rsidP="00B75F4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B75F4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Czy osoba na zajmowanym stanowisku przeprowadzała ocenę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kondycj</w:t>
                  </w:r>
                  <w:r w:rsidR="006D04A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i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finansow</w:t>
                  </w:r>
                  <w:r w:rsidR="006D04A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ej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przedsiębiorstw?</w:t>
                  </w:r>
                </w:p>
              </w:tc>
              <w:tc>
                <w:tcPr>
                  <w:tcW w:w="7910" w:type="dxa"/>
                  <w:shd w:val="clear" w:color="auto" w:fill="auto"/>
                </w:tcPr>
                <w:p w14:paraId="39E2C421" w14:textId="23EF7EA6" w:rsidR="00B75F45" w:rsidRDefault="00B75F45" w:rsidP="002645E7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TAK/NIE</w:t>
                  </w:r>
                  <w:r w:rsidR="002645E7">
                    <w:rPr>
                      <w:rStyle w:val="Odwoanieprzypisudolnego"/>
                      <w:rFonts w:ascii="Calibri" w:eastAsia="Calibri" w:hAnsi="Calibri" w:cs="Times New Roman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14B670B1" w14:textId="77777777" w:rsidR="00CB3528" w:rsidRDefault="00CB3528" w:rsidP="00B75F45">
            <w:pPr>
              <w:tabs>
                <w:tab w:val="left" w:pos="8325"/>
              </w:tabs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Tabelę można powielać w zależności od potrzeb</w:t>
            </w:r>
            <w:r w:rsidR="00B75F45">
              <w:rPr>
                <w:rFonts w:ascii="Calibri" w:eastAsia="Calibri" w:hAnsi="Calibri" w:cs="Times New Roman"/>
                <w:i/>
                <w:sz w:val="20"/>
                <w:szCs w:val="20"/>
              </w:rPr>
              <w:t>.</w:t>
            </w:r>
          </w:p>
          <w:p w14:paraId="08C08B9D" w14:textId="18B2464C" w:rsidR="002645E7" w:rsidRPr="004B4CDF" w:rsidRDefault="002645E7" w:rsidP="00B75F45">
            <w:pPr>
              <w:tabs>
                <w:tab w:val="left" w:pos="8325"/>
              </w:tabs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14:paraId="4F4F6223" w14:textId="4AE38CD9" w:rsidR="00CB3528" w:rsidRPr="00CB3528" w:rsidRDefault="00CB3528" w:rsidP="001A021C">
      <w:pPr>
        <w:spacing w:after="0" w:line="240" w:lineRule="auto"/>
        <w:rPr>
          <w:rFonts w:ascii="Calibri" w:eastAsia="Calibri" w:hAnsi="Calibri" w:cs="Times New Roman"/>
        </w:rPr>
      </w:pPr>
    </w:p>
    <w:p w14:paraId="6195CB23" w14:textId="1552FC76" w:rsidR="00FE1570" w:rsidRDefault="00FE1570" w:rsidP="00FE1570">
      <w:pPr>
        <w:rPr>
          <w:rFonts w:ascii="Calibri" w:eastAsia="Calibri" w:hAnsi="Calibri" w:cs="Times New Roman"/>
        </w:rPr>
      </w:pPr>
    </w:p>
    <w:tbl>
      <w:tblPr>
        <w:tblW w:w="15205" w:type="dxa"/>
        <w:tblInd w:w="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015"/>
        <w:gridCol w:w="12190"/>
      </w:tblGrid>
      <w:tr w:rsidR="00FE1570" w14:paraId="301C11D7" w14:textId="77777777" w:rsidTr="00EA6F28">
        <w:trPr>
          <w:cantSplit/>
          <w:trHeight w:val="487"/>
        </w:trPr>
        <w:tc>
          <w:tcPr>
            <w:tcW w:w="3015" w:type="dxa"/>
            <w:shd w:val="clear" w:color="auto" w:fill="auto"/>
          </w:tcPr>
          <w:p w14:paraId="6C157BDF" w14:textId="43496F9C" w:rsidR="00FE1570" w:rsidRPr="00EA6F28" w:rsidRDefault="007D5236" w:rsidP="00B85E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6F2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C</w:t>
            </w:r>
            <w:r w:rsidR="00FE1570" w:rsidRPr="00EA6F28">
              <w:rPr>
                <w:rFonts w:ascii="Calibri" w:eastAsia="Calibri" w:hAnsi="Calibri" w:cs="Times New Roman"/>
                <w:sz w:val="20"/>
                <w:szCs w:val="20"/>
              </w:rPr>
              <w:t>zy osoba posiada doświadczenie w ocenie projektów, która dotyczyła możliwości wprowadzenia na rynek rozwiązania o charakterze innowacyjnym?</w:t>
            </w:r>
          </w:p>
        </w:tc>
        <w:tc>
          <w:tcPr>
            <w:tcW w:w="12190" w:type="dxa"/>
            <w:shd w:val="clear" w:color="auto" w:fill="auto"/>
          </w:tcPr>
          <w:p w14:paraId="0F3E15B9" w14:textId="2FF38D42" w:rsidR="00FE1570" w:rsidRDefault="00FE1570" w:rsidP="00B85E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TAK/NIE</w:t>
            </w:r>
            <w:r w:rsidR="002645E7">
              <w:rPr>
                <w:rStyle w:val="Odwoanieprzypisudolnego"/>
                <w:rFonts w:ascii="Calibri" w:eastAsia="Calibri" w:hAnsi="Calibri" w:cs="Times New Roman"/>
                <w:sz w:val="20"/>
                <w:szCs w:val="20"/>
              </w:rPr>
              <w:t>2</w:t>
            </w:r>
          </w:p>
          <w:p w14:paraId="5BD4097C" w14:textId="77777777" w:rsidR="00FE1570" w:rsidRDefault="00FE1570" w:rsidP="00B85E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07CCB7C" w14:textId="77777777" w:rsidR="00FE1570" w:rsidRDefault="00FE1570" w:rsidP="00B85E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D5457">
              <w:rPr>
                <w:rFonts w:ascii="Calibri" w:eastAsia="Calibri" w:hAnsi="Calibri" w:cs="Times New Roman"/>
                <w:sz w:val="20"/>
                <w:szCs w:val="20"/>
              </w:rPr>
              <w:t>Opis w przypadku zaznaczenia odpowiedzi TAK:</w:t>
            </w:r>
          </w:p>
          <w:p w14:paraId="7E975465" w14:textId="77777777" w:rsidR="00FE1570" w:rsidRDefault="00FE1570" w:rsidP="00B85E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3232"/>
              <w:gridCol w:w="7796"/>
            </w:tblGrid>
            <w:tr w:rsidR="00FE1570" w14:paraId="039A3FC9" w14:textId="77777777" w:rsidTr="00EA6F28">
              <w:tc>
                <w:tcPr>
                  <w:tcW w:w="3731" w:type="dxa"/>
                  <w:gridSpan w:val="2"/>
                  <w:shd w:val="clear" w:color="auto" w:fill="auto"/>
                </w:tcPr>
                <w:p w14:paraId="6C28A6D9" w14:textId="77777777" w:rsidR="00FE1570" w:rsidRDefault="00FE1570" w:rsidP="00B85EF6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Nazwa instytucji organizującej konkurs/-y, z którą ekspert współpracował przy ocenie projektów</w:t>
                  </w:r>
                </w:p>
              </w:tc>
              <w:tc>
                <w:tcPr>
                  <w:tcW w:w="7796" w:type="dxa"/>
                  <w:shd w:val="clear" w:color="auto" w:fill="auto"/>
                </w:tcPr>
                <w:p w14:paraId="6E95CB04" w14:textId="77777777" w:rsidR="00FE1570" w:rsidRDefault="00FE1570" w:rsidP="00B85EF6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FE1570" w14:paraId="3EB7498D" w14:textId="77777777" w:rsidTr="00EA6F28">
              <w:tc>
                <w:tcPr>
                  <w:tcW w:w="499" w:type="dxa"/>
                  <w:shd w:val="clear" w:color="auto" w:fill="auto"/>
                </w:tcPr>
                <w:p w14:paraId="4F8DA1B7" w14:textId="77777777" w:rsidR="00FE1570" w:rsidRDefault="00FE1570" w:rsidP="00B85EF6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32" w:type="dxa"/>
                  <w:shd w:val="clear" w:color="auto" w:fill="auto"/>
                </w:tcPr>
                <w:p w14:paraId="0781BCF4" w14:textId="77777777" w:rsidR="00FE1570" w:rsidRDefault="00FE1570" w:rsidP="00B85EF6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2E654C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Nazwa konkursu/ konkursów, w ramach których osoba oceniała projekty</w:t>
                  </w:r>
                </w:p>
              </w:tc>
              <w:tc>
                <w:tcPr>
                  <w:tcW w:w="7796" w:type="dxa"/>
                  <w:shd w:val="clear" w:color="auto" w:fill="auto"/>
                </w:tcPr>
                <w:p w14:paraId="173A9D75" w14:textId="77777777" w:rsidR="00FE1570" w:rsidRDefault="00FE1570" w:rsidP="00B85EF6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FE1570" w14:paraId="621D7E2D" w14:textId="77777777" w:rsidTr="00EA6F28">
              <w:tc>
                <w:tcPr>
                  <w:tcW w:w="499" w:type="dxa"/>
                  <w:shd w:val="clear" w:color="auto" w:fill="auto"/>
                </w:tcPr>
                <w:p w14:paraId="188D7AF8" w14:textId="77777777" w:rsidR="00FE1570" w:rsidRDefault="00FE1570" w:rsidP="00B85EF6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3232" w:type="dxa"/>
                  <w:shd w:val="clear" w:color="auto" w:fill="auto"/>
                </w:tcPr>
                <w:p w14:paraId="06B34048" w14:textId="77777777" w:rsidR="00FE1570" w:rsidRDefault="00FE1570" w:rsidP="00B85EF6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Data prowadzenia oceny:</w:t>
                  </w:r>
                </w:p>
                <w:p w14:paraId="25B5C8E0" w14:textId="77777777" w:rsidR="00FE1570" w:rsidRDefault="00FE1570" w:rsidP="00B85EF6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od (mm-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rrrr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)</w:t>
                  </w:r>
                </w:p>
                <w:p w14:paraId="49E7EE20" w14:textId="77777777" w:rsidR="00FE1570" w:rsidRPr="002E654C" w:rsidRDefault="00FE1570" w:rsidP="00B85EF6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do (mm-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rrrr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796" w:type="dxa"/>
                  <w:shd w:val="clear" w:color="auto" w:fill="auto"/>
                </w:tcPr>
                <w:p w14:paraId="61A716AB" w14:textId="77777777" w:rsidR="00FE1570" w:rsidRDefault="00FE1570" w:rsidP="00B85EF6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FE1570" w14:paraId="458D0C29" w14:textId="77777777" w:rsidTr="00EA6F28">
              <w:tc>
                <w:tcPr>
                  <w:tcW w:w="499" w:type="dxa"/>
                  <w:shd w:val="clear" w:color="auto" w:fill="auto"/>
                </w:tcPr>
                <w:p w14:paraId="207E7F4F" w14:textId="77777777" w:rsidR="00FE1570" w:rsidRDefault="00FE1570" w:rsidP="00B85EF6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232" w:type="dxa"/>
                  <w:shd w:val="clear" w:color="auto" w:fill="auto"/>
                </w:tcPr>
                <w:p w14:paraId="2FE6AFF3" w14:textId="77777777" w:rsidR="00FE1570" w:rsidRDefault="00FE1570" w:rsidP="00B85EF6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2E654C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Czy oceniane projekty były realizowane w dziedzinie wymienionej w Spisie dziedzin?</w:t>
                  </w:r>
                </w:p>
              </w:tc>
              <w:tc>
                <w:tcPr>
                  <w:tcW w:w="7796" w:type="dxa"/>
                  <w:shd w:val="clear" w:color="auto" w:fill="auto"/>
                </w:tcPr>
                <w:p w14:paraId="3FF8C43C" w14:textId="0C25609E" w:rsidR="00FE1570" w:rsidRDefault="00FE1570" w:rsidP="002645E7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TAK/NIE</w:t>
                  </w:r>
                  <w:r w:rsidR="002645E7">
                    <w:rPr>
                      <w:rStyle w:val="Odwoanieprzypisudolnego"/>
                      <w:rFonts w:ascii="Calibri" w:eastAsia="Calibri" w:hAnsi="Calibri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FE1570" w14:paraId="646F476E" w14:textId="77777777" w:rsidTr="00EA6F28">
              <w:tc>
                <w:tcPr>
                  <w:tcW w:w="499" w:type="dxa"/>
                  <w:shd w:val="clear" w:color="auto" w:fill="auto"/>
                </w:tcPr>
                <w:p w14:paraId="4F185CFB" w14:textId="77777777" w:rsidR="00FE1570" w:rsidRDefault="00FE1570" w:rsidP="00B85EF6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232" w:type="dxa"/>
                  <w:shd w:val="clear" w:color="auto" w:fill="auto"/>
                </w:tcPr>
                <w:p w14:paraId="74B3EC16" w14:textId="77777777" w:rsidR="00FE1570" w:rsidRDefault="00FE1570" w:rsidP="00B85EF6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Dziedzina/ dziedziny, w ramach której/ -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ych</w:t>
                  </w:r>
                  <w:proofErr w:type="spellEnd"/>
                  <w:r w:rsidRPr="002E654C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realizowane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były </w:t>
                  </w:r>
                  <w:r w:rsidRPr="002E654C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oceniane projekty?</w:t>
                  </w:r>
                </w:p>
              </w:tc>
              <w:tc>
                <w:tcPr>
                  <w:tcW w:w="7796" w:type="dxa"/>
                  <w:shd w:val="clear" w:color="auto" w:fill="auto"/>
                </w:tcPr>
                <w:p w14:paraId="3574FF34" w14:textId="2C56E134" w:rsidR="00FE1570" w:rsidRDefault="00FE1570" w:rsidP="00B85EF6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9B57FC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Opis w przypadku za</w:t>
                  </w:r>
                  <w:r w:rsidR="00EA6F2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znaczenia odpowiedzi TAK w pkt 3</w:t>
                  </w:r>
                  <w:r w:rsidRPr="009B57FC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FE1570" w14:paraId="2766BDE4" w14:textId="77777777" w:rsidTr="00EA6F28">
              <w:tc>
                <w:tcPr>
                  <w:tcW w:w="499" w:type="dxa"/>
                  <w:shd w:val="clear" w:color="auto" w:fill="auto"/>
                </w:tcPr>
                <w:p w14:paraId="1C142320" w14:textId="77777777" w:rsidR="00FE1570" w:rsidRDefault="00FE1570" w:rsidP="00B85EF6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232" w:type="dxa"/>
                  <w:shd w:val="clear" w:color="auto" w:fill="auto"/>
                </w:tcPr>
                <w:p w14:paraId="4B944623" w14:textId="77777777" w:rsidR="00FE1570" w:rsidRDefault="00FE1570" w:rsidP="00B85EF6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2E654C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Czy oceniane projekty zostały złożone w odpowiedzi na konkursy skierowane do przedsiębiorców?</w:t>
                  </w:r>
                </w:p>
              </w:tc>
              <w:tc>
                <w:tcPr>
                  <w:tcW w:w="7796" w:type="dxa"/>
                  <w:shd w:val="clear" w:color="auto" w:fill="auto"/>
                </w:tcPr>
                <w:p w14:paraId="12537972" w14:textId="2979C1AF" w:rsidR="00FE1570" w:rsidRDefault="00FE1570" w:rsidP="002645E7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TAK/NIE</w:t>
                  </w:r>
                  <w:r w:rsidR="002645E7">
                    <w:rPr>
                      <w:rStyle w:val="Odwoanieprzypisudolnego"/>
                      <w:rFonts w:ascii="Calibri" w:eastAsia="Calibri" w:hAnsi="Calibri" w:cs="Times New Roman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40CCF8E4" w14:textId="09100DBF" w:rsidR="00FE1570" w:rsidRPr="00F90E5A" w:rsidRDefault="00FE1570" w:rsidP="00B85EF6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F90E5A">
              <w:rPr>
                <w:rFonts w:ascii="Calibri" w:eastAsia="Calibri" w:hAnsi="Calibri" w:cs="Times New Roman"/>
                <w:i/>
                <w:sz w:val="20"/>
                <w:szCs w:val="20"/>
              </w:rPr>
              <w:t>Tabelę można powielać w zależności od potrzeb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.</w:t>
            </w:r>
          </w:p>
          <w:p w14:paraId="1275110E" w14:textId="77777777" w:rsidR="00FE1570" w:rsidRDefault="00FE1570" w:rsidP="00B85E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3B002A4" w14:textId="03F5F560" w:rsidR="00597327" w:rsidRDefault="00597327" w:rsidP="001A021C">
      <w:pPr>
        <w:rPr>
          <w:rFonts w:ascii="Calibri" w:eastAsia="Calibri" w:hAnsi="Calibri" w:cs="Times New Roman"/>
          <w:sz w:val="24"/>
          <w:szCs w:val="24"/>
        </w:rPr>
      </w:pPr>
    </w:p>
    <w:p w14:paraId="4E38CE02" w14:textId="7B44151A" w:rsidR="007513FE" w:rsidRPr="007513FE" w:rsidRDefault="007513FE" w:rsidP="007513FE">
      <w:pPr>
        <w:spacing w:after="200" w:line="240" w:lineRule="auto"/>
        <w:ind w:firstLine="425"/>
        <w:contextualSpacing/>
        <w:rPr>
          <w:rFonts w:ascii="Calibri" w:eastAsia="Times New Roman" w:hAnsi="Calibri" w:cs="Times New Roman"/>
          <w:b/>
          <w:kern w:val="16"/>
          <w:sz w:val="18"/>
          <w:szCs w:val="18"/>
          <w:lang w:eastAsia="pl-PL"/>
        </w:rPr>
      </w:pPr>
    </w:p>
    <w:p w14:paraId="7443F31F" w14:textId="060B496C" w:rsidR="007513FE" w:rsidRPr="007513FE" w:rsidRDefault="007513FE" w:rsidP="007513FE">
      <w:pPr>
        <w:spacing w:after="0" w:line="240" w:lineRule="auto"/>
        <w:jc w:val="both"/>
        <w:rPr>
          <w:rFonts w:ascii="Calibri" w:eastAsia="Times New Roman" w:hAnsi="Calibri" w:cs="Times New Roman"/>
          <w:b/>
          <w:kern w:val="16"/>
          <w:sz w:val="18"/>
          <w:szCs w:val="18"/>
          <w:lang w:eastAsia="pl-PL"/>
        </w:rPr>
      </w:pPr>
    </w:p>
    <w:p w14:paraId="6DD2E8A4" w14:textId="77777777" w:rsidR="007513FE" w:rsidRPr="007513FE" w:rsidRDefault="007513FE" w:rsidP="007513FE">
      <w:pPr>
        <w:spacing w:after="0" w:line="240" w:lineRule="auto"/>
        <w:jc w:val="both"/>
        <w:rPr>
          <w:rFonts w:ascii="Calibri" w:eastAsia="Times New Roman" w:hAnsi="Calibri" w:cs="Times New Roman"/>
          <w:b/>
          <w:kern w:val="16"/>
          <w:sz w:val="18"/>
          <w:szCs w:val="18"/>
          <w:lang w:eastAsia="pl-PL"/>
        </w:rPr>
      </w:pPr>
      <w:r w:rsidRPr="007513FE">
        <w:rPr>
          <w:rFonts w:ascii="Calibri" w:eastAsia="Times New Roman" w:hAnsi="Calibri" w:cs="Times New Roman"/>
          <w:b/>
          <w:kern w:val="16"/>
          <w:sz w:val="18"/>
          <w:szCs w:val="18"/>
          <w:lang w:eastAsia="pl-PL"/>
        </w:rPr>
        <w:t>...............................................................................</w:t>
      </w:r>
      <w:r w:rsidRPr="007513FE">
        <w:rPr>
          <w:rFonts w:ascii="Calibri" w:eastAsia="Times New Roman" w:hAnsi="Calibri" w:cs="Times New Roman"/>
          <w:b/>
          <w:kern w:val="16"/>
          <w:sz w:val="18"/>
          <w:szCs w:val="18"/>
          <w:lang w:eastAsia="pl-PL"/>
        </w:rPr>
        <w:tab/>
      </w:r>
      <w:r w:rsidRPr="007513FE">
        <w:rPr>
          <w:rFonts w:ascii="Calibri" w:eastAsia="Times New Roman" w:hAnsi="Calibri" w:cs="Times New Roman"/>
          <w:b/>
          <w:kern w:val="16"/>
          <w:sz w:val="18"/>
          <w:szCs w:val="18"/>
          <w:lang w:eastAsia="pl-PL"/>
        </w:rPr>
        <w:tab/>
      </w:r>
      <w:r w:rsidRPr="007513FE">
        <w:rPr>
          <w:rFonts w:ascii="Calibri" w:eastAsia="Times New Roman" w:hAnsi="Calibri" w:cs="Times New Roman"/>
          <w:b/>
          <w:kern w:val="16"/>
          <w:sz w:val="18"/>
          <w:szCs w:val="18"/>
          <w:lang w:eastAsia="pl-PL"/>
        </w:rPr>
        <w:tab/>
        <w:t xml:space="preserve">                                                                   </w:t>
      </w:r>
    </w:p>
    <w:p w14:paraId="4F33C97F" w14:textId="79918F38" w:rsidR="007513FE" w:rsidRPr="007513FE" w:rsidRDefault="007513FE" w:rsidP="007513FE">
      <w:pPr>
        <w:spacing w:after="0" w:line="240" w:lineRule="auto"/>
        <w:jc w:val="both"/>
        <w:rPr>
          <w:rFonts w:ascii="Calibri" w:eastAsia="Times New Roman" w:hAnsi="Calibri" w:cs="Times New Roman"/>
          <w:kern w:val="16"/>
          <w:lang w:eastAsia="pl-PL"/>
        </w:rPr>
      </w:pPr>
      <w:r w:rsidRPr="007513FE">
        <w:rPr>
          <w:rFonts w:ascii="Calibri" w:eastAsia="Times New Roman" w:hAnsi="Calibri" w:cs="Times New Roman"/>
          <w:b/>
          <w:kern w:val="16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21ECC">
        <w:rPr>
          <w:rFonts w:ascii="Calibri" w:eastAsia="Times New Roman" w:hAnsi="Calibri" w:cs="Times New Roman"/>
          <w:b/>
          <w:kern w:val="16"/>
          <w:sz w:val="18"/>
          <w:szCs w:val="18"/>
          <w:lang w:eastAsia="pl-PL"/>
        </w:rPr>
        <w:tab/>
      </w:r>
      <w:r w:rsidR="00F21ECC">
        <w:rPr>
          <w:rFonts w:ascii="Calibri" w:eastAsia="Times New Roman" w:hAnsi="Calibri" w:cs="Times New Roman"/>
          <w:b/>
          <w:kern w:val="16"/>
          <w:sz w:val="18"/>
          <w:szCs w:val="18"/>
          <w:lang w:eastAsia="pl-PL"/>
        </w:rPr>
        <w:tab/>
      </w:r>
      <w:r w:rsidR="00F21ECC">
        <w:rPr>
          <w:rFonts w:ascii="Calibri" w:eastAsia="Times New Roman" w:hAnsi="Calibri" w:cs="Times New Roman"/>
          <w:b/>
          <w:kern w:val="16"/>
          <w:sz w:val="18"/>
          <w:szCs w:val="18"/>
          <w:lang w:eastAsia="pl-PL"/>
        </w:rPr>
        <w:tab/>
      </w:r>
      <w:r w:rsidRPr="007513FE">
        <w:rPr>
          <w:rFonts w:ascii="Calibri" w:eastAsia="Times New Roman" w:hAnsi="Calibri" w:cs="Times New Roman"/>
          <w:b/>
          <w:kern w:val="16"/>
          <w:sz w:val="18"/>
          <w:szCs w:val="18"/>
          <w:lang w:eastAsia="pl-PL"/>
        </w:rPr>
        <w:t xml:space="preserve">    .......................................................................................</w:t>
      </w:r>
    </w:p>
    <w:p w14:paraId="10C5F8F6" w14:textId="56C16166" w:rsidR="007513FE" w:rsidRPr="007513FE" w:rsidRDefault="007513FE" w:rsidP="007513FE">
      <w:pPr>
        <w:tabs>
          <w:tab w:val="left" w:pos="8505"/>
          <w:tab w:val="left" w:pos="13608"/>
        </w:tabs>
        <w:spacing w:before="60" w:after="0" w:line="360" w:lineRule="auto"/>
        <w:ind w:firstLine="425"/>
        <w:jc w:val="both"/>
        <w:rPr>
          <w:rFonts w:ascii="Calibri" w:eastAsia="Times New Roman" w:hAnsi="Calibri" w:cs="Times New Roman"/>
          <w:i/>
          <w:kern w:val="16"/>
          <w:sz w:val="18"/>
          <w:szCs w:val="18"/>
          <w:lang w:eastAsia="pl-PL"/>
        </w:rPr>
      </w:pPr>
      <w:r w:rsidRPr="007513FE">
        <w:rPr>
          <w:rFonts w:ascii="Calibri" w:eastAsia="Times New Roman" w:hAnsi="Calibri" w:cs="Times New Roman"/>
          <w:i/>
          <w:iCs/>
          <w:kern w:val="16"/>
          <w:sz w:val="18"/>
          <w:szCs w:val="18"/>
          <w:lang w:eastAsia="pl-PL"/>
        </w:rPr>
        <w:t xml:space="preserve">(miejscowość, </w:t>
      </w:r>
      <w:proofErr w:type="gramStart"/>
      <w:r w:rsidRPr="007513FE">
        <w:rPr>
          <w:rFonts w:ascii="Calibri" w:eastAsia="Times New Roman" w:hAnsi="Calibri" w:cs="Times New Roman"/>
          <w:i/>
          <w:iCs/>
          <w:kern w:val="16"/>
          <w:sz w:val="18"/>
          <w:szCs w:val="18"/>
          <w:lang w:eastAsia="pl-PL"/>
        </w:rPr>
        <w:t xml:space="preserve">data)   </w:t>
      </w:r>
      <w:proofErr w:type="gramEnd"/>
      <w:r w:rsidRPr="007513FE">
        <w:rPr>
          <w:rFonts w:ascii="Calibri" w:eastAsia="Times New Roman" w:hAnsi="Calibri" w:cs="Times New Roman"/>
          <w:i/>
          <w:iCs/>
          <w:kern w:val="16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="00F21ECC">
        <w:rPr>
          <w:rFonts w:ascii="Calibri" w:eastAsia="Times New Roman" w:hAnsi="Calibri" w:cs="Times New Roman"/>
          <w:i/>
          <w:iCs/>
          <w:kern w:val="16"/>
          <w:sz w:val="18"/>
          <w:szCs w:val="18"/>
          <w:lang w:eastAsia="pl-PL"/>
        </w:rPr>
        <w:tab/>
      </w:r>
      <w:r w:rsidRPr="007513FE">
        <w:rPr>
          <w:rFonts w:ascii="Calibri" w:eastAsia="Times New Roman" w:hAnsi="Calibri" w:cs="Times New Roman"/>
          <w:i/>
          <w:iCs/>
          <w:kern w:val="16"/>
          <w:sz w:val="18"/>
          <w:szCs w:val="18"/>
          <w:lang w:eastAsia="pl-PL"/>
        </w:rPr>
        <w:t xml:space="preserve">    </w:t>
      </w:r>
      <w:r w:rsidRPr="007513FE">
        <w:rPr>
          <w:rFonts w:ascii="Calibri" w:eastAsia="Times New Roman" w:hAnsi="Calibri" w:cs="Times New Roman"/>
          <w:i/>
          <w:kern w:val="16"/>
          <w:sz w:val="18"/>
          <w:szCs w:val="18"/>
          <w:lang w:eastAsia="pl-PL"/>
        </w:rPr>
        <w:t>(imię, nazwisko, stanowisko, pieczątka firmowa, podpis osoby lub osób</w:t>
      </w:r>
    </w:p>
    <w:p w14:paraId="18DB2740" w14:textId="5CB6BD0C" w:rsidR="00E3536E" w:rsidRDefault="007513FE">
      <w:pPr>
        <w:tabs>
          <w:tab w:val="left" w:pos="8505"/>
          <w:tab w:val="left" w:pos="13608"/>
        </w:tabs>
        <w:spacing w:before="60" w:after="0" w:line="360" w:lineRule="auto"/>
        <w:ind w:left="4254" w:firstLine="709"/>
        <w:jc w:val="center"/>
        <w:rPr>
          <w:rFonts w:ascii="Calibri" w:eastAsia="Times New Roman" w:hAnsi="Calibri" w:cs="Times New Roman"/>
          <w:i/>
          <w:kern w:val="16"/>
          <w:sz w:val="18"/>
          <w:szCs w:val="18"/>
          <w:lang w:eastAsia="pl-PL"/>
        </w:rPr>
      </w:pPr>
      <w:r w:rsidRPr="007513FE">
        <w:rPr>
          <w:rFonts w:ascii="Calibri" w:eastAsia="Times New Roman" w:hAnsi="Calibri" w:cs="Times New Roman"/>
          <w:i/>
          <w:kern w:val="16"/>
          <w:sz w:val="18"/>
          <w:szCs w:val="18"/>
          <w:lang w:eastAsia="pl-PL"/>
        </w:rPr>
        <w:t xml:space="preserve">                                          </w:t>
      </w:r>
      <w:r w:rsidR="00F21ECC">
        <w:rPr>
          <w:rFonts w:ascii="Calibri" w:eastAsia="Times New Roman" w:hAnsi="Calibri" w:cs="Times New Roman"/>
          <w:i/>
          <w:kern w:val="16"/>
          <w:sz w:val="18"/>
          <w:szCs w:val="18"/>
          <w:lang w:eastAsia="pl-PL"/>
        </w:rPr>
        <w:t xml:space="preserve">            </w:t>
      </w:r>
      <w:r w:rsidRPr="007513FE">
        <w:rPr>
          <w:rFonts w:ascii="Calibri" w:eastAsia="Times New Roman" w:hAnsi="Calibri" w:cs="Times New Roman"/>
          <w:i/>
          <w:kern w:val="16"/>
          <w:sz w:val="18"/>
          <w:szCs w:val="18"/>
          <w:lang w:eastAsia="pl-PL"/>
        </w:rPr>
        <w:t xml:space="preserve"> uprawnionych</w:t>
      </w:r>
      <w:r w:rsidRPr="007513FE">
        <w:rPr>
          <w:rFonts w:ascii="Calibri" w:eastAsia="Times New Roman" w:hAnsi="Calibri" w:cs="Times New Roman"/>
          <w:kern w:val="16"/>
          <w:sz w:val="18"/>
          <w:szCs w:val="18"/>
          <w:lang w:eastAsia="pl-PL"/>
        </w:rPr>
        <w:t xml:space="preserve"> </w:t>
      </w:r>
      <w:r w:rsidRPr="007513FE">
        <w:rPr>
          <w:rFonts w:ascii="Calibri" w:eastAsia="Times New Roman" w:hAnsi="Calibri" w:cs="Times New Roman"/>
          <w:i/>
          <w:kern w:val="16"/>
          <w:sz w:val="18"/>
          <w:szCs w:val="18"/>
          <w:lang w:eastAsia="pl-PL"/>
        </w:rPr>
        <w:t>do reprezentowania Wykonawcy)</w:t>
      </w:r>
    </w:p>
    <w:p w14:paraId="697F6201" w14:textId="68907343" w:rsidR="005A1437" w:rsidRDefault="005A1437">
      <w:pPr>
        <w:tabs>
          <w:tab w:val="left" w:pos="8505"/>
          <w:tab w:val="left" w:pos="13608"/>
        </w:tabs>
        <w:spacing w:before="60" w:after="0" w:line="360" w:lineRule="auto"/>
        <w:ind w:left="4254" w:firstLine="709"/>
        <w:jc w:val="center"/>
        <w:rPr>
          <w:rFonts w:ascii="Calibri" w:eastAsia="Times New Roman" w:hAnsi="Calibri" w:cs="Times New Roman"/>
          <w:i/>
          <w:kern w:val="16"/>
          <w:sz w:val="18"/>
          <w:szCs w:val="18"/>
          <w:lang w:eastAsia="pl-PL"/>
        </w:rPr>
      </w:pPr>
    </w:p>
    <w:p w14:paraId="08A2B8E5" w14:textId="77777777" w:rsidR="005A1437" w:rsidRPr="008F4243" w:rsidRDefault="005A1437">
      <w:pPr>
        <w:tabs>
          <w:tab w:val="left" w:pos="8505"/>
          <w:tab w:val="left" w:pos="13608"/>
        </w:tabs>
        <w:spacing w:before="60" w:after="0" w:line="360" w:lineRule="auto"/>
        <w:ind w:left="4254" w:firstLine="709"/>
        <w:jc w:val="center"/>
        <w:rPr>
          <w:rFonts w:eastAsia="Times New Roman" w:cstheme="minorHAnsi"/>
        </w:rPr>
      </w:pPr>
    </w:p>
    <w:sectPr w:rsidR="005A1437" w:rsidRPr="008F4243" w:rsidSect="00A14E40">
      <w:headerReference w:type="default" r:id="rId8"/>
      <w:footerReference w:type="default" r:id="rId9"/>
      <w:headerReference w:type="first" r:id="rId10"/>
      <w:pgSz w:w="16838" w:h="11906" w:orient="landscape" w:code="9"/>
      <w:pgMar w:top="11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E9A6" w14:textId="77777777" w:rsidR="00C305AF" w:rsidRDefault="00C305AF" w:rsidP="003778E5">
      <w:pPr>
        <w:spacing w:after="0" w:line="240" w:lineRule="auto"/>
      </w:pPr>
      <w:r>
        <w:separator/>
      </w:r>
    </w:p>
  </w:endnote>
  <w:endnote w:type="continuationSeparator" w:id="0">
    <w:p w14:paraId="6EF6E7B3" w14:textId="77777777" w:rsidR="00C305AF" w:rsidRDefault="00C305AF" w:rsidP="0037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5734541"/>
      <w:docPartObj>
        <w:docPartGallery w:val="Page Numbers (Bottom of Page)"/>
        <w:docPartUnique/>
      </w:docPartObj>
    </w:sdtPr>
    <w:sdtEndPr/>
    <w:sdtContent>
      <w:p w14:paraId="748DE260" w14:textId="50090570" w:rsidR="00006938" w:rsidRDefault="000069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101">
          <w:rPr>
            <w:noProof/>
          </w:rPr>
          <w:t>2</w:t>
        </w:r>
        <w:r>
          <w:fldChar w:fldCharType="end"/>
        </w:r>
      </w:p>
    </w:sdtContent>
  </w:sdt>
  <w:p w14:paraId="3E2A8804" w14:textId="77777777" w:rsidR="0023738F" w:rsidRPr="005A7DA9" w:rsidRDefault="0023738F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A6C2" w14:textId="77777777" w:rsidR="00C305AF" w:rsidRDefault="00C305AF" w:rsidP="003778E5">
      <w:pPr>
        <w:spacing w:after="0" w:line="240" w:lineRule="auto"/>
      </w:pPr>
      <w:r>
        <w:separator/>
      </w:r>
    </w:p>
  </w:footnote>
  <w:footnote w:type="continuationSeparator" w:id="0">
    <w:p w14:paraId="0C5DB11E" w14:textId="77777777" w:rsidR="00C305AF" w:rsidRDefault="00C305AF" w:rsidP="003778E5">
      <w:pPr>
        <w:spacing w:after="0" w:line="240" w:lineRule="auto"/>
      </w:pPr>
      <w:r>
        <w:continuationSeparator/>
      </w:r>
    </w:p>
  </w:footnote>
  <w:footnote w:id="1">
    <w:p w14:paraId="0A8F3094" w14:textId="77777777" w:rsidR="00761990" w:rsidRPr="001D1EFE" w:rsidRDefault="00761990" w:rsidP="00761990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1D1EFE">
        <w:rPr>
          <w:rFonts w:ascii="Calibri" w:hAnsi="Calibri"/>
          <w:sz w:val="18"/>
        </w:rPr>
        <w:t>Wykonawca zobowiązany jest podać</w:t>
      </w:r>
      <w:r>
        <w:rPr>
          <w:rFonts w:ascii="Calibri" w:hAnsi="Calibri"/>
          <w:sz w:val="18"/>
        </w:rPr>
        <w:t>,</w:t>
      </w:r>
      <w:r w:rsidRPr="001D1EFE">
        <w:rPr>
          <w:rFonts w:ascii="Calibri" w:hAnsi="Calibri"/>
          <w:sz w:val="18"/>
        </w:rPr>
        <w:t xml:space="preserve"> na ja</w:t>
      </w:r>
      <w:r>
        <w:rPr>
          <w:rFonts w:ascii="Calibri" w:hAnsi="Calibri"/>
          <w:sz w:val="18"/>
        </w:rPr>
        <w:t>kiej podstawie dysponuje ww.  osobą</w:t>
      </w:r>
      <w:r w:rsidRPr="001D1EFE">
        <w:rPr>
          <w:rFonts w:ascii="Calibri" w:hAnsi="Calibri"/>
          <w:sz w:val="18"/>
        </w:rPr>
        <w:t xml:space="preserve"> </w:t>
      </w:r>
      <w:r w:rsidRPr="001D1EFE">
        <w:rPr>
          <w:rFonts w:ascii="Calibri" w:hAnsi="Calibri"/>
          <w:sz w:val="18"/>
          <w:u w:val="single"/>
        </w:rPr>
        <w:t>na przykład:</w:t>
      </w:r>
      <w:r w:rsidRPr="001D1EFE">
        <w:rPr>
          <w:rFonts w:ascii="Calibri" w:hAnsi="Calibri"/>
          <w:sz w:val="18"/>
        </w:rPr>
        <w:t xml:space="preserve"> umowa o pracę, umowa </w:t>
      </w:r>
      <w:r>
        <w:rPr>
          <w:rFonts w:ascii="Calibri" w:hAnsi="Calibri"/>
          <w:sz w:val="18"/>
        </w:rPr>
        <w:t xml:space="preserve">o dzieło, zlecenie </w:t>
      </w:r>
      <w:r w:rsidRPr="001D1EFE">
        <w:rPr>
          <w:rFonts w:ascii="Calibri" w:hAnsi="Calibri"/>
          <w:sz w:val="18"/>
        </w:rPr>
        <w:t>udostępnienie przez inny podmiot, itp.</w:t>
      </w:r>
    </w:p>
    <w:p w14:paraId="324760FA" w14:textId="77777777" w:rsidR="00761990" w:rsidRDefault="00761990" w:rsidP="00761990">
      <w:pPr>
        <w:pStyle w:val="Tekstprzypisudolnego"/>
      </w:pPr>
    </w:p>
  </w:footnote>
  <w:footnote w:id="2">
    <w:p w14:paraId="69EEEA4A" w14:textId="77777777" w:rsidR="00C32D70" w:rsidRPr="00AD3AC6" w:rsidRDefault="00C32D70" w:rsidP="00C32D70">
      <w:pPr>
        <w:pStyle w:val="Tekstprzypisudolnego"/>
      </w:pPr>
      <w:r w:rsidRPr="00AD3AC6">
        <w:rPr>
          <w:rStyle w:val="Odwoanieprzypisudolnego"/>
        </w:rPr>
        <w:footnoteRef/>
      </w:r>
      <w:r w:rsidRPr="00AD3AC6"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354B" w14:textId="061E220B" w:rsidR="00D13ABC" w:rsidRDefault="00D13ABC" w:rsidP="009D37DD">
    <w:pPr>
      <w:pStyle w:val="Nagwek"/>
      <w:rPr>
        <w:b/>
      </w:rPr>
    </w:pPr>
  </w:p>
  <w:p w14:paraId="7FF04043" w14:textId="3B2159F2" w:rsidR="0023738F" w:rsidRPr="004410AB" w:rsidRDefault="0023738F" w:rsidP="009D37DD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029B" w14:textId="6A12D661" w:rsidR="00A14E40" w:rsidRPr="00712AAC" w:rsidRDefault="00712AAC" w:rsidP="00712AA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B72B1D" wp14:editId="60B3BB0F">
          <wp:extent cx="7126224" cy="10058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_logotypow_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622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A71CB"/>
    <w:multiLevelType w:val="hybridMultilevel"/>
    <w:tmpl w:val="90965EFA"/>
    <w:lvl w:ilvl="0" w:tplc="F9165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4F0"/>
    <w:multiLevelType w:val="multilevel"/>
    <w:tmpl w:val="7FC05B72"/>
    <w:name w:val="WW8Num11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 w15:restartNumberingAfterBreak="0">
    <w:nsid w:val="75B5649E"/>
    <w:multiLevelType w:val="hybridMultilevel"/>
    <w:tmpl w:val="7FB85248"/>
    <w:lvl w:ilvl="0" w:tplc="06FA0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160233">
    <w:abstractNumId w:val="0"/>
  </w:num>
  <w:num w:numId="2" w16cid:durableId="183745251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E5"/>
    <w:rsid w:val="00000CC8"/>
    <w:rsid w:val="00002E72"/>
    <w:rsid w:val="00003D5D"/>
    <w:rsid w:val="0000528D"/>
    <w:rsid w:val="00005FE1"/>
    <w:rsid w:val="00006938"/>
    <w:rsid w:val="00010587"/>
    <w:rsid w:val="000126B4"/>
    <w:rsid w:val="00013835"/>
    <w:rsid w:val="00021D73"/>
    <w:rsid w:val="000320D3"/>
    <w:rsid w:val="00033375"/>
    <w:rsid w:val="000337BB"/>
    <w:rsid w:val="00033D03"/>
    <w:rsid w:val="000369C5"/>
    <w:rsid w:val="00040C32"/>
    <w:rsid w:val="00044993"/>
    <w:rsid w:val="00046EC0"/>
    <w:rsid w:val="0004708B"/>
    <w:rsid w:val="00055AF6"/>
    <w:rsid w:val="00056192"/>
    <w:rsid w:val="000562C7"/>
    <w:rsid w:val="00057157"/>
    <w:rsid w:val="00057FDF"/>
    <w:rsid w:val="000632A1"/>
    <w:rsid w:val="000646E8"/>
    <w:rsid w:val="00065933"/>
    <w:rsid w:val="00070C90"/>
    <w:rsid w:val="0008292F"/>
    <w:rsid w:val="00082FFE"/>
    <w:rsid w:val="00085192"/>
    <w:rsid w:val="00085BD0"/>
    <w:rsid w:val="000914BD"/>
    <w:rsid w:val="00091534"/>
    <w:rsid w:val="0009403A"/>
    <w:rsid w:val="00094EE0"/>
    <w:rsid w:val="000A0693"/>
    <w:rsid w:val="000A36C4"/>
    <w:rsid w:val="000B0397"/>
    <w:rsid w:val="000B7C2A"/>
    <w:rsid w:val="000C5B2A"/>
    <w:rsid w:val="000C66A0"/>
    <w:rsid w:val="000E6EA3"/>
    <w:rsid w:val="000E77B0"/>
    <w:rsid w:val="000E7987"/>
    <w:rsid w:val="000F2AE1"/>
    <w:rsid w:val="000F3E11"/>
    <w:rsid w:val="000F40F5"/>
    <w:rsid w:val="000F4AD0"/>
    <w:rsid w:val="000F7EB0"/>
    <w:rsid w:val="00100714"/>
    <w:rsid w:val="00103F06"/>
    <w:rsid w:val="00106CCD"/>
    <w:rsid w:val="001110AE"/>
    <w:rsid w:val="00113886"/>
    <w:rsid w:val="00114A16"/>
    <w:rsid w:val="00115D90"/>
    <w:rsid w:val="00121B0B"/>
    <w:rsid w:val="00123884"/>
    <w:rsid w:val="00125FE8"/>
    <w:rsid w:val="0014110F"/>
    <w:rsid w:val="00141494"/>
    <w:rsid w:val="00144735"/>
    <w:rsid w:val="00145843"/>
    <w:rsid w:val="001462F5"/>
    <w:rsid w:val="00147004"/>
    <w:rsid w:val="00150B93"/>
    <w:rsid w:val="001530F1"/>
    <w:rsid w:val="00154CCB"/>
    <w:rsid w:val="00163AD9"/>
    <w:rsid w:val="00163E1F"/>
    <w:rsid w:val="0017133B"/>
    <w:rsid w:val="0017334D"/>
    <w:rsid w:val="001744AC"/>
    <w:rsid w:val="00180984"/>
    <w:rsid w:val="001825A4"/>
    <w:rsid w:val="001869E8"/>
    <w:rsid w:val="0019404C"/>
    <w:rsid w:val="00195B72"/>
    <w:rsid w:val="001A021C"/>
    <w:rsid w:val="001A0221"/>
    <w:rsid w:val="001A0A42"/>
    <w:rsid w:val="001A25AD"/>
    <w:rsid w:val="001A5CCB"/>
    <w:rsid w:val="001B2DAA"/>
    <w:rsid w:val="001B5904"/>
    <w:rsid w:val="001B60C8"/>
    <w:rsid w:val="001B6E23"/>
    <w:rsid w:val="001C12EB"/>
    <w:rsid w:val="001C4D53"/>
    <w:rsid w:val="001C6A1B"/>
    <w:rsid w:val="001D7318"/>
    <w:rsid w:val="001D73BA"/>
    <w:rsid w:val="001D76EC"/>
    <w:rsid w:val="001E112E"/>
    <w:rsid w:val="001E4036"/>
    <w:rsid w:val="001E41F5"/>
    <w:rsid w:val="001F28D1"/>
    <w:rsid w:val="001F382E"/>
    <w:rsid w:val="001F44B7"/>
    <w:rsid w:val="0020161B"/>
    <w:rsid w:val="0020336F"/>
    <w:rsid w:val="00204EE4"/>
    <w:rsid w:val="00206778"/>
    <w:rsid w:val="0021012D"/>
    <w:rsid w:val="0021043D"/>
    <w:rsid w:val="0021189D"/>
    <w:rsid w:val="00212EBD"/>
    <w:rsid w:val="00215441"/>
    <w:rsid w:val="00215AD5"/>
    <w:rsid w:val="00220B1E"/>
    <w:rsid w:val="00224CA1"/>
    <w:rsid w:val="002335A3"/>
    <w:rsid w:val="00236E4D"/>
    <w:rsid w:val="0023738F"/>
    <w:rsid w:val="00242E05"/>
    <w:rsid w:val="002435A1"/>
    <w:rsid w:val="002439AE"/>
    <w:rsid w:val="00245641"/>
    <w:rsid w:val="002469A7"/>
    <w:rsid w:val="0025009C"/>
    <w:rsid w:val="00251AD8"/>
    <w:rsid w:val="00253362"/>
    <w:rsid w:val="002543D3"/>
    <w:rsid w:val="00256548"/>
    <w:rsid w:val="00261375"/>
    <w:rsid w:val="002620E8"/>
    <w:rsid w:val="0026250A"/>
    <w:rsid w:val="002645E7"/>
    <w:rsid w:val="0026491B"/>
    <w:rsid w:val="00265869"/>
    <w:rsid w:val="00275DCD"/>
    <w:rsid w:val="00290953"/>
    <w:rsid w:val="002922A0"/>
    <w:rsid w:val="00293510"/>
    <w:rsid w:val="00293B09"/>
    <w:rsid w:val="00294B36"/>
    <w:rsid w:val="0029785C"/>
    <w:rsid w:val="002A309B"/>
    <w:rsid w:val="002A3180"/>
    <w:rsid w:val="002A61E8"/>
    <w:rsid w:val="002A7925"/>
    <w:rsid w:val="002B01C4"/>
    <w:rsid w:val="002B6801"/>
    <w:rsid w:val="002B6998"/>
    <w:rsid w:val="002B78B1"/>
    <w:rsid w:val="002D6D3B"/>
    <w:rsid w:val="002E2595"/>
    <w:rsid w:val="002E2E1F"/>
    <w:rsid w:val="002E654C"/>
    <w:rsid w:val="002E6A4C"/>
    <w:rsid w:val="002F0012"/>
    <w:rsid w:val="002F3DF0"/>
    <w:rsid w:val="002F6FEC"/>
    <w:rsid w:val="0030019D"/>
    <w:rsid w:val="00300B7E"/>
    <w:rsid w:val="00303EB6"/>
    <w:rsid w:val="00305A05"/>
    <w:rsid w:val="003100F2"/>
    <w:rsid w:val="003134B4"/>
    <w:rsid w:val="00313635"/>
    <w:rsid w:val="00314799"/>
    <w:rsid w:val="003226A1"/>
    <w:rsid w:val="00327DDA"/>
    <w:rsid w:val="00330229"/>
    <w:rsid w:val="00331194"/>
    <w:rsid w:val="00332384"/>
    <w:rsid w:val="00332A4C"/>
    <w:rsid w:val="00334FEE"/>
    <w:rsid w:val="003355D8"/>
    <w:rsid w:val="00341950"/>
    <w:rsid w:val="00345DD6"/>
    <w:rsid w:val="00347663"/>
    <w:rsid w:val="003513D0"/>
    <w:rsid w:val="003524CA"/>
    <w:rsid w:val="00355210"/>
    <w:rsid w:val="00357618"/>
    <w:rsid w:val="003621A4"/>
    <w:rsid w:val="00366E60"/>
    <w:rsid w:val="00371F5F"/>
    <w:rsid w:val="00375ECF"/>
    <w:rsid w:val="003778E5"/>
    <w:rsid w:val="00377B6E"/>
    <w:rsid w:val="00377D81"/>
    <w:rsid w:val="003810D5"/>
    <w:rsid w:val="00382FA5"/>
    <w:rsid w:val="00383C19"/>
    <w:rsid w:val="0038677E"/>
    <w:rsid w:val="003868CB"/>
    <w:rsid w:val="00395126"/>
    <w:rsid w:val="00396A60"/>
    <w:rsid w:val="00397292"/>
    <w:rsid w:val="003A0E58"/>
    <w:rsid w:val="003A2BB7"/>
    <w:rsid w:val="003A54A2"/>
    <w:rsid w:val="003C254D"/>
    <w:rsid w:val="003C41DC"/>
    <w:rsid w:val="003C48C9"/>
    <w:rsid w:val="003C5871"/>
    <w:rsid w:val="003D4785"/>
    <w:rsid w:val="003D7328"/>
    <w:rsid w:val="003E0B26"/>
    <w:rsid w:val="003E6553"/>
    <w:rsid w:val="003F27ED"/>
    <w:rsid w:val="003F2FDA"/>
    <w:rsid w:val="003F34D0"/>
    <w:rsid w:val="003F42E3"/>
    <w:rsid w:val="004049BE"/>
    <w:rsid w:val="00404D75"/>
    <w:rsid w:val="004056C6"/>
    <w:rsid w:val="0040578F"/>
    <w:rsid w:val="00407B9F"/>
    <w:rsid w:val="00410567"/>
    <w:rsid w:val="00411B5D"/>
    <w:rsid w:val="00415BA0"/>
    <w:rsid w:val="00420EE8"/>
    <w:rsid w:val="00425B82"/>
    <w:rsid w:val="0042693F"/>
    <w:rsid w:val="004270DB"/>
    <w:rsid w:val="0043271A"/>
    <w:rsid w:val="00433775"/>
    <w:rsid w:val="004410AB"/>
    <w:rsid w:val="00443E05"/>
    <w:rsid w:val="004452F4"/>
    <w:rsid w:val="00445C27"/>
    <w:rsid w:val="00451B06"/>
    <w:rsid w:val="00451B7F"/>
    <w:rsid w:val="00451E2E"/>
    <w:rsid w:val="00455A6D"/>
    <w:rsid w:val="00455E71"/>
    <w:rsid w:val="004633EA"/>
    <w:rsid w:val="0046560A"/>
    <w:rsid w:val="00473EF8"/>
    <w:rsid w:val="00474329"/>
    <w:rsid w:val="004749BC"/>
    <w:rsid w:val="004752F1"/>
    <w:rsid w:val="00476EB8"/>
    <w:rsid w:val="00482B57"/>
    <w:rsid w:val="0048303F"/>
    <w:rsid w:val="0048695D"/>
    <w:rsid w:val="00486FAB"/>
    <w:rsid w:val="004906B5"/>
    <w:rsid w:val="00495776"/>
    <w:rsid w:val="004957BC"/>
    <w:rsid w:val="00496784"/>
    <w:rsid w:val="004A208A"/>
    <w:rsid w:val="004A309B"/>
    <w:rsid w:val="004B4CDF"/>
    <w:rsid w:val="004C27B6"/>
    <w:rsid w:val="004C74EB"/>
    <w:rsid w:val="004C7E9E"/>
    <w:rsid w:val="004E372F"/>
    <w:rsid w:val="004E590B"/>
    <w:rsid w:val="004E5ED0"/>
    <w:rsid w:val="004E62BC"/>
    <w:rsid w:val="004E6608"/>
    <w:rsid w:val="004E6872"/>
    <w:rsid w:val="004E725D"/>
    <w:rsid w:val="0050098D"/>
    <w:rsid w:val="005014B4"/>
    <w:rsid w:val="00502B09"/>
    <w:rsid w:val="00503C2F"/>
    <w:rsid w:val="00504837"/>
    <w:rsid w:val="00507EBE"/>
    <w:rsid w:val="00510166"/>
    <w:rsid w:val="005115BA"/>
    <w:rsid w:val="005130C2"/>
    <w:rsid w:val="00515C21"/>
    <w:rsid w:val="00521843"/>
    <w:rsid w:val="0052451B"/>
    <w:rsid w:val="00532AC0"/>
    <w:rsid w:val="00533417"/>
    <w:rsid w:val="005343AD"/>
    <w:rsid w:val="00535146"/>
    <w:rsid w:val="005360C9"/>
    <w:rsid w:val="00540CB4"/>
    <w:rsid w:val="00542030"/>
    <w:rsid w:val="0054242E"/>
    <w:rsid w:val="0054528F"/>
    <w:rsid w:val="005533B1"/>
    <w:rsid w:val="00555F46"/>
    <w:rsid w:val="005636ED"/>
    <w:rsid w:val="00566229"/>
    <w:rsid w:val="005702E3"/>
    <w:rsid w:val="00570A9D"/>
    <w:rsid w:val="00570E37"/>
    <w:rsid w:val="00571603"/>
    <w:rsid w:val="00572B6B"/>
    <w:rsid w:val="00573527"/>
    <w:rsid w:val="0057634F"/>
    <w:rsid w:val="005778AC"/>
    <w:rsid w:val="005801EC"/>
    <w:rsid w:val="005817F4"/>
    <w:rsid w:val="00584C8E"/>
    <w:rsid w:val="00584F85"/>
    <w:rsid w:val="00590900"/>
    <w:rsid w:val="00592171"/>
    <w:rsid w:val="0059388F"/>
    <w:rsid w:val="0059420B"/>
    <w:rsid w:val="00597327"/>
    <w:rsid w:val="005A1437"/>
    <w:rsid w:val="005A2293"/>
    <w:rsid w:val="005A34AF"/>
    <w:rsid w:val="005A7DA9"/>
    <w:rsid w:val="005B30D4"/>
    <w:rsid w:val="005B3D4D"/>
    <w:rsid w:val="005D5457"/>
    <w:rsid w:val="005E204E"/>
    <w:rsid w:val="005E28DC"/>
    <w:rsid w:val="005E5CD5"/>
    <w:rsid w:val="005F01B8"/>
    <w:rsid w:val="005F4759"/>
    <w:rsid w:val="005F6476"/>
    <w:rsid w:val="00611A44"/>
    <w:rsid w:val="00616C17"/>
    <w:rsid w:val="0062242B"/>
    <w:rsid w:val="00627E78"/>
    <w:rsid w:val="00630868"/>
    <w:rsid w:val="00637E07"/>
    <w:rsid w:val="0064308B"/>
    <w:rsid w:val="006469C6"/>
    <w:rsid w:val="00647060"/>
    <w:rsid w:val="00647DD2"/>
    <w:rsid w:val="00650119"/>
    <w:rsid w:val="006506DC"/>
    <w:rsid w:val="00652B1B"/>
    <w:rsid w:val="00653577"/>
    <w:rsid w:val="00655437"/>
    <w:rsid w:val="0065741F"/>
    <w:rsid w:val="00661518"/>
    <w:rsid w:val="0066384A"/>
    <w:rsid w:val="00670AAC"/>
    <w:rsid w:val="00674FC7"/>
    <w:rsid w:val="0067610B"/>
    <w:rsid w:val="00676E30"/>
    <w:rsid w:val="006810C6"/>
    <w:rsid w:val="00683194"/>
    <w:rsid w:val="00683E60"/>
    <w:rsid w:val="00687FC9"/>
    <w:rsid w:val="00696BF4"/>
    <w:rsid w:val="00697D64"/>
    <w:rsid w:val="006A20E8"/>
    <w:rsid w:val="006A762E"/>
    <w:rsid w:val="006A7C34"/>
    <w:rsid w:val="006B1B19"/>
    <w:rsid w:val="006B317B"/>
    <w:rsid w:val="006B350C"/>
    <w:rsid w:val="006B5601"/>
    <w:rsid w:val="006B587D"/>
    <w:rsid w:val="006C0A21"/>
    <w:rsid w:val="006C113B"/>
    <w:rsid w:val="006C1E80"/>
    <w:rsid w:val="006C6ACE"/>
    <w:rsid w:val="006D04A5"/>
    <w:rsid w:val="006D2262"/>
    <w:rsid w:val="006D5D34"/>
    <w:rsid w:val="006E0FA3"/>
    <w:rsid w:val="006E4CAD"/>
    <w:rsid w:val="006F1388"/>
    <w:rsid w:val="006F33FF"/>
    <w:rsid w:val="006F73B2"/>
    <w:rsid w:val="00700E06"/>
    <w:rsid w:val="00702C08"/>
    <w:rsid w:val="007039AD"/>
    <w:rsid w:val="00705663"/>
    <w:rsid w:val="00706195"/>
    <w:rsid w:val="00711DE7"/>
    <w:rsid w:val="00712AAC"/>
    <w:rsid w:val="00714808"/>
    <w:rsid w:val="00720169"/>
    <w:rsid w:val="007205C9"/>
    <w:rsid w:val="00721F0F"/>
    <w:rsid w:val="00726060"/>
    <w:rsid w:val="007276AC"/>
    <w:rsid w:val="007353CF"/>
    <w:rsid w:val="0073761B"/>
    <w:rsid w:val="00737DE5"/>
    <w:rsid w:val="007423FC"/>
    <w:rsid w:val="00744980"/>
    <w:rsid w:val="007450A6"/>
    <w:rsid w:val="00747CBC"/>
    <w:rsid w:val="007513FE"/>
    <w:rsid w:val="007608D3"/>
    <w:rsid w:val="007614E4"/>
    <w:rsid w:val="00761990"/>
    <w:rsid w:val="00762F26"/>
    <w:rsid w:val="00767F00"/>
    <w:rsid w:val="0077218E"/>
    <w:rsid w:val="00774F3E"/>
    <w:rsid w:val="00777287"/>
    <w:rsid w:val="00782A7B"/>
    <w:rsid w:val="00783296"/>
    <w:rsid w:val="00787FF9"/>
    <w:rsid w:val="00791B99"/>
    <w:rsid w:val="00793F95"/>
    <w:rsid w:val="0079727D"/>
    <w:rsid w:val="00797E1F"/>
    <w:rsid w:val="007A0CE4"/>
    <w:rsid w:val="007A66EB"/>
    <w:rsid w:val="007B0AF6"/>
    <w:rsid w:val="007B0D9B"/>
    <w:rsid w:val="007B1528"/>
    <w:rsid w:val="007B5062"/>
    <w:rsid w:val="007C0A6D"/>
    <w:rsid w:val="007C0CBA"/>
    <w:rsid w:val="007C148A"/>
    <w:rsid w:val="007C61DB"/>
    <w:rsid w:val="007C654D"/>
    <w:rsid w:val="007D4A17"/>
    <w:rsid w:val="007D4EDE"/>
    <w:rsid w:val="007D5236"/>
    <w:rsid w:val="007D73F5"/>
    <w:rsid w:val="007D769D"/>
    <w:rsid w:val="007E045F"/>
    <w:rsid w:val="007E1186"/>
    <w:rsid w:val="007E3377"/>
    <w:rsid w:val="007F5C86"/>
    <w:rsid w:val="007F610E"/>
    <w:rsid w:val="007F79CD"/>
    <w:rsid w:val="0080053A"/>
    <w:rsid w:val="0080079C"/>
    <w:rsid w:val="00804A9A"/>
    <w:rsid w:val="00807C3B"/>
    <w:rsid w:val="0081309A"/>
    <w:rsid w:val="00816545"/>
    <w:rsid w:val="00817402"/>
    <w:rsid w:val="00820D51"/>
    <w:rsid w:val="00825D1F"/>
    <w:rsid w:val="00827001"/>
    <w:rsid w:val="00832411"/>
    <w:rsid w:val="008337B4"/>
    <w:rsid w:val="00836186"/>
    <w:rsid w:val="008423CA"/>
    <w:rsid w:val="0085421B"/>
    <w:rsid w:val="00854F39"/>
    <w:rsid w:val="00863987"/>
    <w:rsid w:val="00867E25"/>
    <w:rsid w:val="00871002"/>
    <w:rsid w:val="0087374E"/>
    <w:rsid w:val="00881D4B"/>
    <w:rsid w:val="0088420E"/>
    <w:rsid w:val="00887228"/>
    <w:rsid w:val="00892456"/>
    <w:rsid w:val="008925A7"/>
    <w:rsid w:val="008947AF"/>
    <w:rsid w:val="0089757B"/>
    <w:rsid w:val="008A117B"/>
    <w:rsid w:val="008A20F0"/>
    <w:rsid w:val="008A2245"/>
    <w:rsid w:val="008A340A"/>
    <w:rsid w:val="008A4993"/>
    <w:rsid w:val="008B0000"/>
    <w:rsid w:val="008B1DCA"/>
    <w:rsid w:val="008B5A99"/>
    <w:rsid w:val="008C104E"/>
    <w:rsid w:val="008C6B8F"/>
    <w:rsid w:val="008D457F"/>
    <w:rsid w:val="008D620F"/>
    <w:rsid w:val="008E3FDC"/>
    <w:rsid w:val="008E51CA"/>
    <w:rsid w:val="008E7CA0"/>
    <w:rsid w:val="008F1F2B"/>
    <w:rsid w:val="008F4243"/>
    <w:rsid w:val="008F4C9B"/>
    <w:rsid w:val="008F5DCE"/>
    <w:rsid w:val="008F6A6D"/>
    <w:rsid w:val="008F72AD"/>
    <w:rsid w:val="009032D4"/>
    <w:rsid w:val="009041E8"/>
    <w:rsid w:val="00910334"/>
    <w:rsid w:val="009121B4"/>
    <w:rsid w:val="0092182A"/>
    <w:rsid w:val="00922862"/>
    <w:rsid w:val="00927606"/>
    <w:rsid w:val="00930A57"/>
    <w:rsid w:val="00933014"/>
    <w:rsid w:val="00933DF2"/>
    <w:rsid w:val="00934805"/>
    <w:rsid w:val="00934954"/>
    <w:rsid w:val="009356E1"/>
    <w:rsid w:val="0094294D"/>
    <w:rsid w:val="00960640"/>
    <w:rsid w:val="0096064A"/>
    <w:rsid w:val="00962079"/>
    <w:rsid w:val="00964E8E"/>
    <w:rsid w:val="00974163"/>
    <w:rsid w:val="0097744E"/>
    <w:rsid w:val="00984104"/>
    <w:rsid w:val="00986654"/>
    <w:rsid w:val="0098740F"/>
    <w:rsid w:val="00990FCC"/>
    <w:rsid w:val="009919BE"/>
    <w:rsid w:val="009A1159"/>
    <w:rsid w:val="009A1BCF"/>
    <w:rsid w:val="009A5B39"/>
    <w:rsid w:val="009B1E7F"/>
    <w:rsid w:val="009B284C"/>
    <w:rsid w:val="009B3ACD"/>
    <w:rsid w:val="009B57FC"/>
    <w:rsid w:val="009C0A93"/>
    <w:rsid w:val="009C335C"/>
    <w:rsid w:val="009C7455"/>
    <w:rsid w:val="009D1F08"/>
    <w:rsid w:val="009D2407"/>
    <w:rsid w:val="009D37DD"/>
    <w:rsid w:val="009D5F75"/>
    <w:rsid w:val="009D6358"/>
    <w:rsid w:val="009E00C7"/>
    <w:rsid w:val="009E20B7"/>
    <w:rsid w:val="009E249F"/>
    <w:rsid w:val="009E6C00"/>
    <w:rsid w:val="009F0634"/>
    <w:rsid w:val="009F08E5"/>
    <w:rsid w:val="00A026D9"/>
    <w:rsid w:val="00A14E40"/>
    <w:rsid w:val="00A15EC5"/>
    <w:rsid w:val="00A163FC"/>
    <w:rsid w:val="00A166EB"/>
    <w:rsid w:val="00A2145A"/>
    <w:rsid w:val="00A2423E"/>
    <w:rsid w:val="00A26088"/>
    <w:rsid w:val="00A30D6A"/>
    <w:rsid w:val="00A33941"/>
    <w:rsid w:val="00A34FB1"/>
    <w:rsid w:val="00A41A9D"/>
    <w:rsid w:val="00A42ACD"/>
    <w:rsid w:val="00A46E2E"/>
    <w:rsid w:val="00A50FEF"/>
    <w:rsid w:val="00A52A49"/>
    <w:rsid w:val="00A54767"/>
    <w:rsid w:val="00A56016"/>
    <w:rsid w:val="00A562ED"/>
    <w:rsid w:val="00A56E46"/>
    <w:rsid w:val="00A571BA"/>
    <w:rsid w:val="00A62E20"/>
    <w:rsid w:val="00A712DF"/>
    <w:rsid w:val="00A8165D"/>
    <w:rsid w:val="00A84830"/>
    <w:rsid w:val="00A84EE6"/>
    <w:rsid w:val="00A86D8E"/>
    <w:rsid w:val="00A87C24"/>
    <w:rsid w:val="00A9164F"/>
    <w:rsid w:val="00A94186"/>
    <w:rsid w:val="00A957D1"/>
    <w:rsid w:val="00A95802"/>
    <w:rsid w:val="00AA4DB4"/>
    <w:rsid w:val="00AA66DF"/>
    <w:rsid w:val="00AA726E"/>
    <w:rsid w:val="00AB1BBD"/>
    <w:rsid w:val="00AB3A06"/>
    <w:rsid w:val="00AC06C2"/>
    <w:rsid w:val="00AC6AE1"/>
    <w:rsid w:val="00AD3AC6"/>
    <w:rsid w:val="00AD579E"/>
    <w:rsid w:val="00AD5BC1"/>
    <w:rsid w:val="00AE069B"/>
    <w:rsid w:val="00AE57D9"/>
    <w:rsid w:val="00AF32C1"/>
    <w:rsid w:val="00AF3AC1"/>
    <w:rsid w:val="00AF5141"/>
    <w:rsid w:val="00B00B88"/>
    <w:rsid w:val="00B023ED"/>
    <w:rsid w:val="00B04D6E"/>
    <w:rsid w:val="00B1060F"/>
    <w:rsid w:val="00B1108D"/>
    <w:rsid w:val="00B12C04"/>
    <w:rsid w:val="00B13327"/>
    <w:rsid w:val="00B17958"/>
    <w:rsid w:val="00B27DCD"/>
    <w:rsid w:val="00B432D0"/>
    <w:rsid w:val="00B50AFA"/>
    <w:rsid w:val="00B52C1D"/>
    <w:rsid w:val="00B5438A"/>
    <w:rsid w:val="00B60089"/>
    <w:rsid w:val="00B72FA1"/>
    <w:rsid w:val="00B7308A"/>
    <w:rsid w:val="00B73B38"/>
    <w:rsid w:val="00B75F45"/>
    <w:rsid w:val="00B80459"/>
    <w:rsid w:val="00B816CF"/>
    <w:rsid w:val="00B833CA"/>
    <w:rsid w:val="00B842E1"/>
    <w:rsid w:val="00B85EF6"/>
    <w:rsid w:val="00B868A9"/>
    <w:rsid w:val="00B87266"/>
    <w:rsid w:val="00B9063A"/>
    <w:rsid w:val="00BA2118"/>
    <w:rsid w:val="00BA3047"/>
    <w:rsid w:val="00BA5C31"/>
    <w:rsid w:val="00BC237D"/>
    <w:rsid w:val="00BC560B"/>
    <w:rsid w:val="00BC5A15"/>
    <w:rsid w:val="00BD24D9"/>
    <w:rsid w:val="00BE1F94"/>
    <w:rsid w:val="00BE224F"/>
    <w:rsid w:val="00BE2CB6"/>
    <w:rsid w:val="00BE411F"/>
    <w:rsid w:val="00BE56D9"/>
    <w:rsid w:val="00BF23EC"/>
    <w:rsid w:val="00BF4213"/>
    <w:rsid w:val="00BF422D"/>
    <w:rsid w:val="00C01466"/>
    <w:rsid w:val="00C01DCC"/>
    <w:rsid w:val="00C03C83"/>
    <w:rsid w:val="00C04742"/>
    <w:rsid w:val="00C06430"/>
    <w:rsid w:val="00C119DB"/>
    <w:rsid w:val="00C14413"/>
    <w:rsid w:val="00C23B84"/>
    <w:rsid w:val="00C23BC5"/>
    <w:rsid w:val="00C305AF"/>
    <w:rsid w:val="00C32D70"/>
    <w:rsid w:val="00C503C6"/>
    <w:rsid w:val="00C53038"/>
    <w:rsid w:val="00C54F38"/>
    <w:rsid w:val="00C55B55"/>
    <w:rsid w:val="00C5616D"/>
    <w:rsid w:val="00C57367"/>
    <w:rsid w:val="00C60101"/>
    <w:rsid w:val="00C6028D"/>
    <w:rsid w:val="00C62F0C"/>
    <w:rsid w:val="00C6613F"/>
    <w:rsid w:val="00C6784D"/>
    <w:rsid w:val="00C67A11"/>
    <w:rsid w:val="00C70AA3"/>
    <w:rsid w:val="00C80ADF"/>
    <w:rsid w:val="00C8525E"/>
    <w:rsid w:val="00C86165"/>
    <w:rsid w:val="00C94CB6"/>
    <w:rsid w:val="00C96996"/>
    <w:rsid w:val="00CA0D2C"/>
    <w:rsid w:val="00CA2C4E"/>
    <w:rsid w:val="00CA3F31"/>
    <w:rsid w:val="00CA3F72"/>
    <w:rsid w:val="00CB2B20"/>
    <w:rsid w:val="00CB3528"/>
    <w:rsid w:val="00CB386B"/>
    <w:rsid w:val="00CB5D7E"/>
    <w:rsid w:val="00CB696F"/>
    <w:rsid w:val="00CC3FB4"/>
    <w:rsid w:val="00CC6B01"/>
    <w:rsid w:val="00CC7138"/>
    <w:rsid w:val="00CD3984"/>
    <w:rsid w:val="00CE0C02"/>
    <w:rsid w:val="00CE3748"/>
    <w:rsid w:val="00CE3C62"/>
    <w:rsid w:val="00CE6EE8"/>
    <w:rsid w:val="00CF0862"/>
    <w:rsid w:val="00CF105F"/>
    <w:rsid w:val="00CF1A59"/>
    <w:rsid w:val="00CF2D05"/>
    <w:rsid w:val="00CF3D47"/>
    <w:rsid w:val="00CF6989"/>
    <w:rsid w:val="00D01FA4"/>
    <w:rsid w:val="00D057C8"/>
    <w:rsid w:val="00D05E8A"/>
    <w:rsid w:val="00D1205A"/>
    <w:rsid w:val="00D1372F"/>
    <w:rsid w:val="00D13ABC"/>
    <w:rsid w:val="00D15745"/>
    <w:rsid w:val="00D30BBF"/>
    <w:rsid w:val="00D3231C"/>
    <w:rsid w:val="00D35BDE"/>
    <w:rsid w:val="00D367C3"/>
    <w:rsid w:val="00D40BC6"/>
    <w:rsid w:val="00D41154"/>
    <w:rsid w:val="00D4362A"/>
    <w:rsid w:val="00D478C9"/>
    <w:rsid w:val="00D47AB3"/>
    <w:rsid w:val="00D6702B"/>
    <w:rsid w:val="00D67CDC"/>
    <w:rsid w:val="00D7352D"/>
    <w:rsid w:val="00D745C5"/>
    <w:rsid w:val="00D8004D"/>
    <w:rsid w:val="00D80965"/>
    <w:rsid w:val="00D92ABA"/>
    <w:rsid w:val="00D93A99"/>
    <w:rsid w:val="00D93CBE"/>
    <w:rsid w:val="00D96199"/>
    <w:rsid w:val="00DA2184"/>
    <w:rsid w:val="00DA248F"/>
    <w:rsid w:val="00DB2960"/>
    <w:rsid w:val="00DB2ED0"/>
    <w:rsid w:val="00DC3B96"/>
    <w:rsid w:val="00DD427A"/>
    <w:rsid w:val="00DD4713"/>
    <w:rsid w:val="00DE56A0"/>
    <w:rsid w:val="00DE5EBE"/>
    <w:rsid w:val="00DF2893"/>
    <w:rsid w:val="00DF3E3E"/>
    <w:rsid w:val="00DF4935"/>
    <w:rsid w:val="00DF737A"/>
    <w:rsid w:val="00E01A45"/>
    <w:rsid w:val="00E0232E"/>
    <w:rsid w:val="00E02964"/>
    <w:rsid w:val="00E03F7B"/>
    <w:rsid w:val="00E04A79"/>
    <w:rsid w:val="00E054B5"/>
    <w:rsid w:val="00E1383E"/>
    <w:rsid w:val="00E13FC7"/>
    <w:rsid w:val="00E23368"/>
    <w:rsid w:val="00E237A3"/>
    <w:rsid w:val="00E23DDF"/>
    <w:rsid w:val="00E328DA"/>
    <w:rsid w:val="00E33148"/>
    <w:rsid w:val="00E3536E"/>
    <w:rsid w:val="00E40E19"/>
    <w:rsid w:val="00E41F75"/>
    <w:rsid w:val="00E42D77"/>
    <w:rsid w:val="00E45FF5"/>
    <w:rsid w:val="00E60696"/>
    <w:rsid w:val="00E638E7"/>
    <w:rsid w:val="00E65920"/>
    <w:rsid w:val="00E66881"/>
    <w:rsid w:val="00E7286B"/>
    <w:rsid w:val="00E74562"/>
    <w:rsid w:val="00E76FAB"/>
    <w:rsid w:val="00E779BB"/>
    <w:rsid w:val="00E821B3"/>
    <w:rsid w:val="00E8276F"/>
    <w:rsid w:val="00E91931"/>
    <w:rsid w:val="00E927C6"/>
    <w:rsid w:val="00E93100"/>
    <w:rsid w:val="00E940FA"/>
    <w:rsid w:val="00E96376"/>
    <w:rsid w:val="00E97BB1"/>
    <w:rsid w:val="00EA10FE"/>
    <w:rsid w:val="00EA3C83"/>
    <w:rsid w:val="00EA6F28"/>
    <w:rsid w:val="00EB0083"/>
    <w:rsid w:val="00EB56CC"/>
    <w:rsid w:val="00EB5E72"/>
    <w:rsid w:val="00EB7DCF"/>
    <w:rsid w:val="00EC0501"/>
    <w:rsid w:val="00EC0C3B"/>
    <w:rsid w:val="00EC4DE3"/>
    <w:rsid w:val="00ED0C36"/>
    <w:rsid w:val="00ED7347"/>
    <w:rsid w:val="00ED788F"/>
    <w:rsid w:val="00EE4683"/>
    <w:rsid w:val="00EE5446"/>
    <w:rsid w:val="00EE70A6"/>
    <w:rsid w:val="00EF0926"/>
    <w:rsid w:val="00EF1DDC"/>
    <w:rsid w:val="00EF6AFC"/>
    <w:rsid w:val="00EF7EBC"/>
    <w:rsid w:val="00F028D1"/>
    <w:rsid w:val="00F02EA2"/>
    <w:rsid w:val="00F02F35"/>
    <w:rsid w:val="00F11159"/>
    <w:rsid w:val="00F132CD"/>
    <w:rsid w:val="00F13536"/>
    <w:rsid w:val="00F13646"/>
    <w:rsid w:val="00F156CD"/>
    <w:rsid w:val="00F16078"/>
    <w:rsid w:val="00F21ECC"/>
    <w:rsid w:val="00F24AFB"/>
    <w:rsid w:val="00F35A4C"/>
    <w:rsid w:val="00F36EE6"/>
    <w:rsid w:val="00F40C46"/>
    <w:rsid w:val="00F4103F"/>
    <w:rsid w:val="00F4352B"/>
    <w:rsid w:val="00F4408C"/>
    <w:rsid w:val="00F4567E"/>
    <w:rsid w:val="00F57508"/>
    <w:rsid w:val="00F60278"/>
    <w:rsid w:val="00F60B59"/>
    <w:rsid w:val="00F62B1A"/>
    <w:rsid w:val="00F636DF"/>
    <w:rsid w:val="00F64140"/>
    <w:rsid w:val="00F67AB9"/>
    <w:rsid w:val="00F71099"/>
    <w:rsid w:val="00F72BAE"/>
    <w:rsid w:val="00F8569D"/>
    <w:rsid w:val="00F85AC5"/>
    <w:rsid w:val="00F90E5A"/>
    <w:rsid w:val="00F940C1"/>
    <w:rsid w:val="00F95E2E"/>
    <w:rsid w:val="00FA41D4"/>
    <w:rsid w:val="00FA48EC"/>
    <w:rsid w:val="00FA5FC7"/>
    <w:rsid w:val="00FB15E1"/>
    <w:rsid w:val="00FB1B37"/>
    <w:rsid w:val="00FB2278"/>
    <w:rsid w:val="00FB4D0B"/>
    <w:rsid w:val="00FB7C90"/>
    <w:rsid w:val="00FC13CD"/>
    <w:rsid w:val="00FC2B17"/>
    <w:rsid w:val="00FD40A3"/>
    <w:rsid w:val="00FD6D0A"/>
    <w:rsid w:val="00FE1570"/>
    <w:rsid w:val="00FF0475"/>
    <w:rsid w:val="00FF16E4"/>
    <w:rsid w:val="00FF3ABB"/>
    <w:rsid w:val="00FF4553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3CEB"/>
  <w15:chartTrackingRefBased/>
  <w15:docId w15:val="{3D6DB985-AD40-477E-931D-ED605C43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24F"/>
  </w:style>
  <w:style w:type="paragraph" w:styleId="Nagwek1">
    <w:name w:val="heading 1"/>
    <w:basedOn w:val="Normalny"/>
    <w:next w:val="Normalny"/>
    <w:link w:val="Nagwek1Znak"/>
    <w:qFormat/>
    <w:rsid w:val="00A52A49"/>
    <w:pPr>
      <w:keepNext/>
      <w:spacing w:before="240" w:after="60" w:line="276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5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49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8E5"/>
  </w:style>
  <w:style w:type="paragraph" w:styleId="Stopka">
    <w:name w:val="footer"/>
    <w:basedOn w:val="Normalny"/>
    <w:link w:val="StopkaZnak"/>
    <w:uiPriority w:val="99"/>
    <w:unhideWhenUsed/>
    <w:rsid w:val="0037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8E5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503C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03C2F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unhideWhenUsed/>
    <w:rsid w:val="00503C2F"/>
    <w:rPr>
      <w:vertAlign w:val="superscript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D47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231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52A49"/>
    <w:rPr>
      <w:rFonts w:ascii="Times New Roman" w:eastAsia="Times New Roman" w:hAnsi="Times New Roman" w:cs="Times New Roman"/>
      <w:b/>
      <w:bCs/>
      <w:kern w:val="32"/>
      <w:sz w:val="28"/>
      <w:szCs w:val="32"/>
      <w:u w:val="single"/>
    </w:rPr>
  </w:style>
  <w:style w:type="paragraph" w:styleId="Tekstpodstawowy">
    <w:name w:val="Body Text"/>
    <w:basedOn w:val="Normalny"/>
    <w:link w:val="TekstpodstawowyZnak"/>
    <w:rsid w:val="00A52A49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A52A49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752F1"/>
    <w:pPr>
      <w:tabs>
        <w:tab w:val="right" w:leader="dot" w:pos="9062"/>
      </w:tabs>
      <w:spacing w:after="100"/>
    </w:pPr>
    <w:rPr>
      <w:noProof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52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C11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B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B6B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195B72"/>
  </w:style>
  <w:style w:type="paragraph" w:customStyle="1" w:styleId="Pisma">
    <w:name w:val="Pisma"/>
    <w:basedOn w:val="Normalny"/>
    <w:rsid w:val="00114A1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49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455A6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179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03EB6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16078"/>
    <w:rPr>
      <w:b/>
      <w:bCs/>
    </w:rPr>
  </w:style>
  <w:style w:type="paragraph" w:customStyle="1" w:styleId="pkt">
    <w:name w:val="pkt"/>
    <w:basedOn w:val="Normalny"/>
    <w:link w:val="pktZnak"/>
    <w:rsid w:val="0020336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0336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6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E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88FF3-D167-4A67-93DE-4D9F770C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sadowy</dc:creator>
  <cp:keywords/>
  <dc:description/>
  <cp:lastModifiedBy>Izabela Kańkowska</cp:lastModifiedBy>
  <cp:revision>12</cp:revision>
  <cp:lastPrinted>2019-10-17T13:15:00Z</cp:lastPrinted>
  <dcterms:created xsi:type="dcterms:W3CDTF">2021-11-25T11:11:00Z</dcterms:created>
  <dcterms:modified xsi:type="dcterms:W3CDTF">2022-05-12T09:29:00Z</dcterms:modified>
</cp:coreProperties>
</file>