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5C2" w14:textId="78021B8D"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D35BA5">
        <w:rPr>
          <w:rFonts w:asciiTheme="minorHAnsi" w:hAnsiTheme="minorHAnsi" w:cs="Tahoma"/>
          <w:b/>
          <w:sz w:val="22"/>
          <w:szCs w:val="22"/>
        </w:rPr>
        <w:t>4</w:t>
      </w:r>
    </w:p>
    <w:p w14:paraId="71C6363B" w14:textId="77777777"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5C1B5EB5" w14:textId="77777777" w:rsidR="00D35BA5" w:rsidRPr="00D35BA5" w:rsidRDefault="00D35BA5" w:rsidP="00D35BA5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 Wykonawcy:</w:t>
      </w:r>
    </w:p>
    <w:p w14:paraId="210D278A" w14:textId="77777777"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10B28E2F" w14:textId="77777777"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056BA1" w14:textId="77777777"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41C13">
        <w:rPr>
          <w:rFonts w:asciiTheme="minorHAnsi" w:hAnsiTheme="minorHAnsi" w:cs="Tahoma"/>
          <w:b/>
          <w:sz w:val="22"/>
          <w:szCs w:val="22"/>
        </w:rPr>
        <w:t>osób zgodnie z III 1.1.2</w:t>
      </w:r>
    </w:p>
    <w:p w14:paraId="43FECF10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8"/>
        <w:gridCol w:w="1980"/>
        <w:gridCol w:w="4372"/>
      </w:tblGrid>
      <w:tr w:rsidR="003421DC" w:rsidRPr="004302D3" w14:paraId="44430997" w14:textId="77777777" w:rsidTr="003421DC">
        <w:tc>
          <w:tcPr>
            <w:tcW w:w="550" w:type="dxa"/>
            <w:vAlign w:val="center"/>
          </w:tcPr>
          <w:p w14:paraId="215A6EE8" w14:textId="77777777" w:rsidR="003421DC" w:rsidRPr="004302D3" w:rsidRDefault="003421DC" w:rsidP="00E94B69">
            <w:pPr>
              <w:jc w:val="center"/>
              <w:rPr>
                <w:b/>
              </w:rPr>
            </w:pPr>
            <w:r w:rsidRPr="004302D3">
              <w:rPr>
                <w:b/>
              </w:rPr>
              <w:t>Lp.</w:t>
            </w:r>
          </w:p>
        </w:tc>
        <w:tc>
          <w:tcPr>
            <w:tcW w:w="3158" w:type="dxa"/>
            <w:vAlign w:val="center"/>
          </w:tcPr>
          <w:p w14:paraId="255D88CF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0" w:type="dxa"/>
            <w:vAlign w:val="center"/>
          </w:tcPr>
          <w:p w14:paraId="10562E77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4372" w:type="dxa"/>
            <w:vAlign w:val="center"/>
          </w:tcPr>
          <w:p w14:paraId="351F19F1" w14:textId="1D3FFFC2" w:rsidR="005D3F34" w:rsidRDefault="003421DC" w:rsidP="005D3F34">
            <w:pPr>
              <w:pStyle w:val="Bezodstpw"/>
              <w:ind w:left="20"/>
              <w:rPr>
                <w:spacing w:val="2"/>
                <w:lang w:val="pl-PL" w:eastAsia="en-GB"/>
              </w:rPr>
            </w:pPr>
            <w:r>
              <w:rPr>
                <w:b/>
              </w:rPr>
              <w:t>D</w:t>
            </w:r>
            <w:r w:rsidRPr="003421DC">
              <w:rPr>
                <w:b/>
              </w:rPr>
              <w:t xml:space="preserve">oświadczenie </w:t>
            </w:r>
            <w:r w:rsidR="00CD0F9A" w:rsidRPr="007C1F5E">
              <w:rPr>
                <w:rFonts w:cs="Calibri"/>
              </w:rPr>
              <w:t xml:space="preserve">– </w:t>
            </w:r>
            <w:r w:rsidR="005D3F34">
              <w:rPr>
                <w:spacing w:val="2"/>
                <w:lang w:val="pl-PL" w:eastAsia="en-GB"/>
              </w:rPr>
              <w:t>Co najmniej ……-letnie doświadczenie w pracy z układami sterowania napędami elektrycznymi napędami elektrycznymi dużych mocy</w:t>
            </w:r>
          </w:p>
          <w:p w14:paraId="5C580EA1" w14:textId="05330AF8" w:rsidR="00CD0F9A" w:rsidRPr="007C1F5E" w:rsidRDefault="00CD0F9A" w:rsidP="00CD0F9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Calibri"/>
              </w:rPr>
            </w:pPr>
          </w:p>
          <w:p w14:paraId="554146B9" w14:textId="393624B5" w:rsidR="003421DC" w:rsidRPr="004302D3" w:rsidRDefault="003421DC" w:rsidP="00E94B69">
            <w:pPr>
              <w:jc w:val="center"/>
              <w:rPr>
                <w:b/>
              </w:rPr>
            </w:pPr>
          </w:p>
        </w:tc>
      </w:tr>
      <w:tr w:rsidR="003421DC" w:rsidRPr="004302D3" w14:paraId="1E1D9F55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5AD3AC49" w14:textId="77777777" w:rsidR="003421DC" w:rsidRPr="004302D3" w:rsidRDefault="003421DC" w:rsidP="00E94B69">
            <w:pPr>
              <w:jc w:val="center"/>
            </w:pPr>
            <w:r w:rsidRPr="004302D3">
              <w:t>1</w:t>
            </w:r>
          </w:p>
        </w:tc>
        <w:tc>
          <w:tcPr>
            <w:tcW w:w="3158" w:type="dxa"/>
          </w:tcPr>
          <w:p w14:paraId="058562D6" w14:textId="77777777" w:rsidR="003421DC" w:rsidRPr="004302D3" w:rsidRDefault="003421DC" w:rsidP="00E94B69"/>
          <w:p w14:paraId="43DA8873" w14:textId="77777777" w:rsidR="003421DC" w:rsidRPr="004302D3" w:rsidRDefault="003421DC" w:rsidP="00E94B69"/>
          <w:p w14:paraId="31B17407" w14:textId="77777777" w:rsidR="003421DC" w:rsidRPr="004302D3" w:rsidRDefault="003421DC" w:rsidP="00E94B69"/>
        </w:tc>
        <w:tc>
          <w:tcPr>
            <w:tcW w:w="1980" w:type="dxa"/>
          </w:tcPr>
          <w:p w14:paraId="7FBCF89F" w14:textId="77777777" w:rsidR="003421DC" w:rsidRPr="004302D3" w:rsidRDefault="003421DC" w:rsidP="00E94B69"/>
        </w:tc>
        <w:tc>
          <w:tcPr>
            <w:tcW w:w="4372" w:type="dxa"/>
          </w:tcPr>
          <w:p w14:paraId="0F9AE1ED" w14:textId="77777777" w:rsidR="003421DC" w:rsidRDefault="003421DC" w:rsidP="00E94B69"/>
          <w:p w14:paraId="43DA05CF" w14:textId="77777777" w:rsidR="003421DC" w:rsidRPr="004302D3" w:rsidRDefault="003421DC" w:rsidP="00E94B69"/>
        </w:tc>
      </w:tr>
      <w:tr w:rsidR="003421DC" w:rsidRPr="004302D3" w14:paraId="0EC67BBA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71763E24" w14:textId="77777777" w:rsidR="003421DC" w:rsidRPr="004302D3" w:rsidRDefault="003421DC" w:rsidP="00E94B69">
            <w:pPr>
              <w:jc w:val="center"/>
            </w:pPr>
            <w:r w:rsidRPr="004302D3">
              <w:t>2</w:t>
            </w:r>
          </w:p>
        </w:tc>
        <w:tc>
          <w:tcPr>
            <w:tcW w:w="3158" w:type="dxa"/>
          </w:tcPr>
          <w:p w14:paraId="603AE91B" w14:textId="77777777" w:rsidR="003421DC" w:rsidRPr="004302D3" w:rsidRDefault="003421DC" w:rsidP="00E94B69"/>
          <w:p w14:paraId="4F0D9EBA" w14:textId="77777777" w:rsidR="003421DC" w:rsidRPr="004302D3" w:rsidRDefault="003421DC" w:rsidP="00E94B69"/>
          <w:p w14:paraId="7878972E" w14:textId="77777777" w:rsidR="003421DC" w:rsidRPr="004302D3" w:rsidRDefault="003421DC" w:rsidP="00E94B69"/>
        </w:tc>
        <w:tc>
          <w:tcPr>
            <w:tcW w:w="1980" w:type="dxa"/>
          </w:tcPr>
          <w:p w14:paraId="454CC11D" w14:textId="77777777" w:rsidR="003421DC" w:rsidRPr="004302D3" w:rsidRDefault="003421DC" w:rsidP="00E94B69"/>
        </w:tc>
        <w:tc>
          <w:tcPr>
            <w:tcW w:w="4372" w:type="dxa"/>
          </w:tcPr>
          <w:p w14:paraId="2C9943B0" w14:textId="77777777" w:rsidR="003421DC" w:rsidRPr="004302D3" w:rsidRDefault="003421DC" w:rsidP="00E94B69"/>
        </w:tc>
      </w:tr>
      <w:tr w:rsidR="00CD0F9A" w:rsidRPr="004302D3" w14:paraId="3B9BCA68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54B7323F" w14:textId="62B0BB11" w:rsidR="00CD0F9A" w:rsidRPr="004302D3" w:rsidRDefault="00CD0F9A" w:rsidP="00E94B69">
            <w:pPr>
              <w:jc w:val="center"/>
            </w:pPr>
            <w:r>
              <w:t>3</w:t>
            </w:r>
          </w:p>
        </w:tc>
        <w:tc>
          <w:tcPr>
            <w:tcW w:w="3158" w:type="dxa"/>
          </w:tcPr>
          <w:p w14:paraId="130F8F07" w14:textId="77777777" w:rsidR="00CD0F9A" w:rsidRPr="004302D3" w:rsidRDefault="00CD0F9A" w:rsidP="00E94B69"/>
        </w:tc>
        <w:tc>
          <w:tcPr>
            <w:tcW w:w="1980" w:type="dxa"/>
          </w:tcPr>
          <w:p w14:paraId="56EEC7D9" w14:textId="77777777" w:rsidR="00CD0F9A" w:rsidRPr="004302D3" w:rsidRDefault="00CD0F9A" w:rsidP="00E94B69"/>
        </w:tc>
        <w:tc>
          <w:tcPr>
            <w:tcW w:w="4372" w:type="dxa"/>
          </w:tcPr>
          <w:p w14:paraId="2175B48A" w14:textId="77777777" w:rsidR="00CD0F9A" w:rsidRPr="004302D3" w:rsidRDefault="00CD0F9A" w:rsidP="00E94B69"/>
        </w:tc>
      </w:tr>
    </w:tbl>
    <w:p w14:paraId="6F85384E" w14:textId="77777777" w:rsidR="00D35BA5" w:rsidRPr="00491B62" w:rsidRDefault="00D35BA5" w:rsidP="00D35BA5">
      <w:pPr>
        <w:jc w:val="both"/>
        <w:rPr>
          <w:rFonts w:ascii="Calibri" w:hAnsi="Calibri" w:cs="Calibri"/>
          <w:sz w:val="16"/>
          <w:szCs w:val="16"/>
        </w:rPr>
      </w:pPr>
    </w:p>
    <w:p w14:paraId="64CDE8D7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p w14:paraId="4A6A7E82" w14:textId="77777777"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72842B79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384B086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2474F05B" w14:textId="77777777"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35358736" w14:textId="77777777"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190E647" w14:textId="77777777"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4AD5" w14:textId="77777777" w:rsidR="00A80D31" w:rsidRDefault="00A80D31">
      <w:r>
        <w:separator/>
      </w:r>
    </w:p>
  </w:endnote>
  <w:endnote w:type="continuationSeparator" w:id="0">
    <w:p w14:paraId="34A5053A" w14:textId="77777777" w:rsidR="00A80D31" w:rsidRDefault="00A8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F01" w14:textId="77777777"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0D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E3A0" w14:textId="77777777" w:rsidR="00A80D31" w:rsidRDefault="00A80D31">
      <w:r>
        <w:separator/>
      </w:r>
    </w:p>
  </w:footnote>
  <w:footnote w:type="continuationSeparator" w:id="0">
    <w:p w14:paraId="38F07725" w14:textId="77777777" w:rsidR="00A80D31" w:rsidRDefault="00A8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02"/>
      <w:gridCol w:w="666"/>
      <w:gridCol w:w="155"/>
      <w:gridCol w:w="102"/>
      <w:gridCol w:w="221"/>
    </w:tblGrid>
    <w:tr w:rsidR="00150576" w:rsidRPr="005844A8" w14:paraId="6303A641" w14:textId="77777777" w:rsidTr="00150576">
      <w:trPr>
        <w:trHeight w:val="665"/>
      </w:trPr>
      <w:tc>
        <w:tcPr>
          <w:tcW w:w="4529" w:type="dxa"/>
          <w:gridSpan w:val="2"/>
          <w:vAlign w:val="center"/>
          <w:hideMark/>
        </w:tcPr>
        <w:p w14:paraId="2F71A516" w14:textId="1DFBA7BC" w:rsidR="00150576" w:rsidRPr="005844A8" w:rsidRDefault="005D3F34" w:rsidP="00150576">
          <w:pPr>
            <w:pStyle w:val="Nagwek"/>
            <w:spacing w:after="80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5EAAEA" wp14:editId="100F2AC5">
                <wp:simplePos x="0" y="0"/>
                <wp:positionH relativeFrom="margin">
                  <wp:posOffset>-612775</wp:posOffset>
                </wp:positionH>
                <wp:positionV relativeFrom="margin">
                  <wp:posOffset>-26035</wp:posOffset>
                </wp:positionV>
                <wp:extent cx="6856730" cy="762000"/>
                <wp:effectExtent l="0" t="0" r="0" b="0"/>
                <wp:wrapSquare wrapText="bothSides"/>
                <wp:docPr id="2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67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6" w:type="dxa"/>
          <w:gridSpan w:val="2"/>
          <w:vAlign w:val="center"/>
        </w:tcPr>
        <w:p w14:paraId="35D6FC02" w14:textId="4BF36523" w:rsidR="00150576" w:rsidRPr="005844A8" w:rsidRDefault="00150576" w:rsidP="00150576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38EA95A" w14:textId="77777777" w:rsidR="00150576" w:rsidRPr="005844A8" w:rsidRDefault="00150576" w:rsidP="00150576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375009" w:rsidRPr="005844A8" w14:paraId="2A059BC1" w14:textId="77777777" w:rsidTr="00150576">
      <w:trPr>
        <w:trHeight w:val="665"/>
      </w:trPr>
      <w:tc>
        <w:tcPr>
          <w:tcW w:w="3997" w:type="dxa"/>
          <w:vAlign w:val="center"/>
        </w:tcPr>
        <w:p w14:paraId="1E0DED2C" w14:textId="70A390C9" w:rsidR="00375009" w:rsidRPr="005844A8" w:rsidRDefault="005D3F34" w:rsidP="00375009">
          <w:pPr>
            <w:pStyle w:val="Nagwek"/>
            <w:spacing w:after="80"/>
            <w:rPr>
              <w:rFonts w:ascii="Calibri" w:hAnsi="Calibri" w:cs="Calibri"/>
            </w:rPr>
          </w:pPr>
          <w:r w:rsidRPr="004D2FAD">
            <w:rPr>
              <w:noProof/>
            </w:rPr>
            <w:drawing>
              <wp:inline distT="0" distB="0" distL="0" distR="0" wp14:anchorId="4DF66688" wp14:editId="00C83E76">
                <wp:extent cx="1955165" cy="808990"/>
                <wp:effectExtent l="0" t="0" r="0" b="0"/>
                <wp:docPr id="1" name="Obraz 1" descr="Obraz zawierający tekst&#10;&#10;Opis wygenerowany automatycz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tekst&#10;&#10;Opis wygenerowany automatyczni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1750777F" w14:textId="77777777" w:rsidR="00375009" w:rsidRPr="005844A8" w:rsidRDefault="00375009" w:rsidP="00375009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0504F3B2" w14:textId="77777777" w:rsidR="00375009" w:rsidRPr="005844A8" w:rsidRDefault="00375009" w:rsidP="00375009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3434F569" w14:textId="16C3E397" w:rsidR="00127639" w:rsidRPr="001510CF" w:rsidRDefault="00127639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</w:t>
    </w:r>
    <w:r w:rsidR="00C351F8">
      <w:rPr>
        <w:rFonts w:asciiTheme="minorHAnsi" w:hAnsiTheme="minorHAnsi"/>
        <w:u w:val="single"/>
      </w:rPr>
      <w:t>IK</w:t>
    </w:r>
    <w:r w:rsidR="00ED7587">
      <w:rPr>
        <w:rFonts w:asciiTheme="minorHAnsi" w:hAnsiTheme="minorHAnsi"/>
        <w:u w:val="single"/>
      </w:rPr>
      <w:t>-074-</w:t>
    </w:r>
    <w:r w:rsidR="00511686">
      <w:rPr>
        <w:rFonts w:asciiTheme="minorHAnsi" w:hAnsiTheme="minorHAnsi"/>
        <w:u w:val="single"/>
      </w:rPr>
      <w:t>2</w:t>
    </w:r>
    <w:r w:rsidR="00375009" w:rsidRPr="00375009">
      <w:rPr>
        <w:rFonts w:asciiTheme="minorHAnsi" w:hAnsiTheme="minorHAnsi"/>
        <w:u w:val="single"/>
      </w:rPr>
      <w:t>/</w:t>
    </w:r>
    <w:r w:rsidR="00ED7587">
      <w:rPr>
        <w:rFonts w:asciiTheme="minorHAnsi" w:hAnsiTheme="minorHAnsi"/>
        <w:u w:val="single"/>
      </w:rPr>
      <w:t>2</w:t>
    </w:r>
    <w:r w:rsidR="005D3F34">
      <w:rPr>
        <w:rFonts w:asciiTheme="minorHAnsi" w:hAnsiTheme="minorHAnsi"/>
        <w:u w:val="single"/>
      </w:rPr>
      <w:t>2</w:t>
    </w:r>
  </w:p>
  <w:p w14:paraId="6EB77CC2" w14:textId="77777777"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A7B4F"/>
    <w:multiLevelType w:val="hybridMultilevel"/>
    <w:tmpl w:val="C1D226E0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 w16cid:durableId="1512186745">
    <w:abstractNumId w:val="2"/>
  </w:num>
  <w:num w:numId="2" w16cid:durableId="1976183512">
    <w:abstractNumId w:val="6"/>
  </w:num>
  <w:num w:numId="3" w16cid:durableId="287978065">
    <w:abstractNumId w:val="4"/>
  </w:num>
  <w:num w:numId="4" w16cid:durableId="927619098">
    <w:abstractNumId w:val="7"/>
  </w:num>
  <w:num w:numId="5" w16cid:durableId="1792555775">
    <w:abstractNumId w:val="0"/>
  </w:num>
  <w:num w:numId="6" w16cid:durableId="1901868582">
    <w:abstractNumId w:val="3"/>
  </w:num>
  <w:num w:numId="7" w16cid:durableId="1763255718">
    <w:abstractNumId w:val="5"/>
  </w:num>
  <w:num w:numId="8" w16cid:durableId="398871758">
    <w:abstractNumId w:val="1"/>
  </w:num>
  <w:num w:numId="9" w16cid:durableId="1686832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104D0"/>
    <w:rsid w:val="00221DDA"/>
    <w:rsid w:val="002255B1"/>
    <w:rsid w:val="00241C13"/>
    <w:rsid w:val="002749D9"/>
    <w:rsid w:val="002A233C"/>
    <w:rsid w:val="002A4F9F"/>
    <w:rsid w:val="002A6D21"/>
    <w:rsid w:val="002E446E"/>
    <w:rsid w:val="002E601A"/>
    <w:rsid w:val="00314D96"/>
    <w:rsid w:val="00326906"/>
    <w:rsid w:val="003421DC"/>
    <w:rsid w:val="00365893"/>
    <w:rsid w:val="00375009"/>
    <w:rsid w:val="003834F1"/>
    <w:rsid w:val="00391CB4"/>
    <w:rsid w:val="003B35D9"/>
    <w:rsid w:val="0041338C"/>
    <w:rsid w:val="004820BA"/>
    <w:rsid w:val="004A6189"/>
    <w:rsid w:val="004D353D"/>
    <w:rsid w:val="00502459"/>
    <w:rsid w:val="00511686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D3F34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80D31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BF5388"/>
    <w:rsid w:val="00C116EF"/>
    <w:rsid w:val="00C30FEB"/>
    <w:rsid w:val="00C351F8"/>
    <w:rsid w:val="00CA18D3"/>
    <w:rsid w:val="00CC7D30"/>
    <w:rsid w:val="00CD0F9A"/>
    <w:rsid w:val="00CE019B"/>
    <w:rsid w:val="00CF779E"/>
    <w:rsid w:val="00D07A00"/>
    <w:rsid w:val="00D35BA5"/>
    <w:rsid w:val="00D35D9D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0D0F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A38D8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F2BAC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35BA5"/>
  </w:style>
  <w:style w:type="paragraph" w:styleId="Bezodstpw">
    <w:name w:val="No Spacing"/>
    <w:uiPriority w:val="1"/>
    <w:qFormat/>
    <w:rsid w:val="005D3F34"/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8</cp:revision>
  <cp:lastPrinted>2011-07-26T08:49:00Z</cp:lastPrinted>
  <dcterms:created xsi:type="dcterms:W3CDTF">2021-04-14T06:13:00Z</dcterms:created>
  <dcterms:modified xsi:type="dcterms:W3CDTF">2022-04-03T11:29:00Z</dcterms:modified>
</cp:coreProperties>
</file>